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4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3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603" w:rsidRPr="00EA2603" w:rsidRDefault="00EA2603" w:rsidP="00EA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A2603" w:rsidRPr="00EA2603" w:rsidRDefault="00EA2603" w:rsidP="00EA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EA2603" w:rsidRPr="00EA2603" w:rsidRDefault="00EA2603" w:rsidP="00EA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2603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72BE">
        <w:rPr>
          <w:rFonts w:ascii="Arial" w:hAnsi="Arial" w:cs="Arial"/>
          <w:b/>
          <w:sz w:val="24"/>
          <w:szCs w:val="24"/>
        </w:rPr>
        <w:t>РЕШЕНИЕ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72BE">
        <w:rPr>
          <w:rFonts w:ascii="Arial" w:hAnsi="Arial" w:cs="Arial"/>
          <w:b/>
          <w:sz w:val="24"/>
          <w:szCs w:val="24"/>
        </w:rPr>
        <w:t xml:space="preserve">25.12.2023г.                                     </w:t>
      </w:r>
      <w:r w:rsidRPr="006172BE">
        <w:rPr>
          <w:rFonts w:ascii="Arial" w:hAnsi="Arial" w:cs="Arial"/>
          <w:sz w:val="24"/>
          <w:szCs w:val="24"/>
        </w:rPr>
        <w:t xml:space="preserve"> с. Абалаково                                    </w:t>
      </w:r>
      <w:r w:rsidRPr="006172BE">
        <w:rPr>
          <w:rFonts w:ascii="Arial" w:hAnsi="Arial" w:cs="Arial"/>
          <w:b/>
          <w:sz w:val="24"/>
          <w:szCs w:val="24"/>
        </w:rPr>
        <w:t>№ 26-2-175р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6172BE">
        <w:rPr>
          <w:rFonts w:ascii="Arial" w:eastAsia="Calibri" w:hAnsi="Arial" w:cs="Arial"/>
          <w:b/>
          <w:bCs/>
          <w:sz w:val="24"/>
          <w:szCs w:val="24"/>
        </w:rPr>
        <w:t xml:space="preserve">           О внесении изменений и дополнений в решение Абалаковского сельского Совета депутатов от 23.12.2022 № 22-3-118р «О бюджете Абалаковского сельсовета на 2023 год и плановый период 2024-2025 годов»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1. Внести в решение Абалаковского сельского Совета депутатов от 23.12.2022 № 22-3-118р «О бюджете Абалаковского сельсовета на 2023 год и плановый период 2024-2025 годов» (далее – решение) следующие изменения:</w:t>
      </w:r>
    </w:p>
    <w:p w:rsid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4"/>
          <w:szCs w:val="4"/>
          <w:lang w:eastAsia="ru-RU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1) в статье 1: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в пункте 1: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–</w:t>
      </w:r>
      <w:r w:rsidRPr="006172BE">
        <w:rPr>
          <w:rFonts w:ascii="Arial" w:hAnsi="Arial" w:cs="Arial"/>
          <w:sz w:val="24"/>
          <w:szCs w:val="24"/>
          <w:lang w:eastAsia="ru-RU"/>
        </w:rPr>
        <w:tab/>
        <w:t xml:space="preserve"> в подпункте 1 цифры «166 550,1» заменить цифрами «166 546,4»;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–</w:t>
      </w:r>
      <w:r w:rsidRPr="006172BE">
        <w:rPr>
          <w:rFonts w:ascii="Arial" w:hAnsi="Arial" w:cs="Arial"/>
          <w:sz w:val="24"/>
          <w:szCs w:val="24"/>
          <w:lang w:eastAsia="ru-RU"/>
        </w:rPr>
        <w:tab/>
        <w:t xml:space="preserve"> в подпункте 2 цифры «173 137,8» заменить цифрами «173 189,9»;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–</w:t>
      </w:r>
      <w:r w:rsidRPr="006172BE">
        <w:rPr>
          <w:rFonts w:ascii="Arial" w:hAnsi="Arial" w:cs="Arial"/>
          <w:sz w:val="24"/>
          <w:szCs w:val="24"/>
          <w:lang w:eastAsia="ru-RU"/>
        </w:rPr>
        <w:tab/>
        <w:t xml:space="preserve"> в подпункте 3 цифры «6 587,7» заменить цифрами «6 643,5»;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–</w:t>
      </w:r>
      <w:r w:rsidRPr="006172BE">
        <w:rPr>
          <w:rFonts w:ascii="Arial" w:hAnsi="Arial" w:cs="Arial"/>
          <w:sz w:val="24"/>
          <w:szCs w:val="24"/>
          <w:lang w:eastAsia="ru-RU"/>
        </w:rPr>
        <w:tab/>
        <w:t xml:space="preserve"> в подпункте 4 цифры «6 587,7» заменить цифрами «6 643,5»;</w:t>
      </w:r>
    </w:p>
    <w:p w:rsid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4"/>
          <w:szCs w:val="4"/>
          <w:lang w:eastAsia="ru-RU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2) в пункте 1 статьи 12 цифры «4 549,5» заменить цифрами «4 605,4»;</w:t>
      </w:r>
    </w:p>
    <w:p w:rsid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4"/>
          <w:szCs w:val="4"/>
          <w:lang w:eastAsia="ru-RU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3) пункт 2 статьи 13 исключить;</w:t>
      </w:r>
    </w:p>
    <w:p w:rsid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4"/>
          <w:szCs w:val="4"/>
          <w:lang w:eastAsia="ru-RU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4) приложение 6 исключить;</w:t>
      </w:r>
    </w:p>
    <w:p w:rsid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4"/>
          <w:szCs w:val="4"/>
          <w:lang w:eastAsia="ru-RU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>5) приложения 1, 2, 3, 4, 5 к решению изложить в новой редакции согласно приложениям 1, 2, 3, 4, 5 к настоящему решению соответственно.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6172BE">
        <w:rPr>
          <w:rFonts w:ascii="Arial" w:hAnsi="Arial" w:cs="Arial"/>
          <w:sz w:val="24"/>
          <w:szCs w:val="24"/>
          <w:lang w:eastAsia="ru-RU"/>
        </w:rPr>
        <w:t xml:space="preserve">2. 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6172BE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6172BE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p w:rsidR="006172BE" w:rsidRPr="006172BE" w:rsidRDefault="006172BE" w:rsidP="006172BE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6172BE" w:rsidRPr="006172BE" w:rsidTr="00A42453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6172BE">
              <w:rPr>
                <w:rFonts w:ascii="Arial" w:eastAsia="Calibri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6172BE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6172BE">
              <w:rPr>
                <w:rFonts w:ascii="Arial" w:eastAsia="Calibri" w:hAnsi="Arial" w:cs="Arial"/>
                <w:sz w:val="24"/>
                <w:szCs w:val="24"/>
              </w:rPr>
              <w:t>_____________ И. Э. Беккер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6172BE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6172BE">
              <w:rPr>
                <w:rFonts w:ascii="Arial" w:eastAsia="Calibri" w:hAnsi="Arial" w:cs="Arial"/>
                <w:sz w:val="24"/>
                <w:szCs w:val="24"/>
              </w:rPr>
              <w:t>Абалаковского сельсовета</w:t>
            </w:r>
          </w:p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172BE" w:rsidRPr="006172BE" w:rsidRDefault="006172BE" w:rsidP="0061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6172BE">
              <w:rPr>
                <w:rFonts w:ascii="Arial" w:eastAsia="Calibri" w:hAnsi="Arial" w:cs="Arial"/>
                <w:sz w:val="24"/>
                <w:szCs w:val="24"/>
              </w:rPr>
              <w:t>________________О. А. Шаталина</w:t>
            </w:r>
          </w:p>
        </w:tc>
      </w:tr>
    </w:tbl>
    <w:p w:rsidR="0035611F" w:rsidRDefault="0035611F" w:rsidP="0035611F">
      <w:pPr>
        <w:rPr>
          <w:rFonts w:ascii="Times New Roman" w:hAnsi="Times New Roman" w:cs="Times New Roman"/>
          <w:sz w:val="28"/>
          <w:szCs w:val="28"/>
        </w:rPr>
        <w:sectPr w:rsidR="0035611F" w:rsidSect="007E0DB8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00881" w:rsidRPr="00E81A8B" w:rsidRDefault="00B54998" w:rsidP="00B549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35611F">
        <w:rPr>
          <w:rFonts w:ascii="Arial" w:hAnsi="Arial" w:cs="Arial"/>
          <w:sz w:val="24"/>
          <w:szCs w:val="24"/>
        </w:rPr>
        <w:t xml:space="preserve"> </w:t>
      </w:r>
      <w:r w:rsidR="00F00881" w:rsidRPr="00E81A8B">
        <w:rPr>
          <w:rFonts w:ascii="Arial" w:hAnsi="Arial" w:cs="Arial"/>
          <w:sz w:val="24"/>
          <w:szCs w:val="24"/>
        </w:rPr>
        <w:t>Приложение  1</w:t>
      </w:r>
      <w:r w:rsidR="00F00881" w:rsidRPr="00E81A8B">
        <w:rPr>
          <w:rFonts w:ascii="Arial" w:hAnsi="Arial" w:cs="Arial"/>
          <w:sz w:val="24"/>
          <w:szCs w:val="24"/>
        </w:rPr>
        <w:tab/>
      </w:r>
      <w:r w:rsidR="00F00881" w:rsidRPr="00E81A8B">
        <w:rPr>
          <w:rFonts w:ascii="Arial" w:hAnsi="Arial" w:cs="Arial"/>
          <w:sz w:val="24"/>
          <w:szCs w:val="24"/>
        </w:rPr>
        <w:tab/>
      </w:r>
    </w:p>
    <w:p w:rsidR="00F00881" w:rsidRPr="00E81A8B" w:rsidRDefault="00F00881" w:rsidP="00F0088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A651C1" w:rsidRDefault="00F00881" w:rsidP="00F008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A651C1">
        <w:rPr>
          <w:rFonts w:ascii="Arial" w:hAnsi="Arial" w:cs="Arial"/>
          <w:sz w:val="24"/>
          <w:szCs w:val="24"/>
        </w:rPr>
        <w:t xml:space="preserve">                           </w:t>
      </w:r>
      <w:r w:rsidR="007879B5">
        <w:rPr>
          <w:rFonts w:ascii="Arial" w:hAnsi="Arial" w:cs="Arial"/>
          <w:sz w:val="24"/>
          <w:szCs w:val="24"/>
        </w:rPr>
        <w:t xml:space="preserve"> </w:t>
      </w:r>
      <w:r w:rsidR="00DD08E6">
        <w:rPr>
          <w:rFonts w:ascii="Arial" w:hAnsi="Arial" w:cs="Arial"/>
          <w:sz w:val="24"/>
          <w:szCs w:val="24"/>
        </w:rPr>
        <w:t>от 25 декабря</w:t>
      </w:r>
      <w:r w:rsidR="00A651C1" w:rsidRPr="00A651C1">
        <w:rPr>
          <w:rFonts w:ascii="Arial" w:hAnsi="Arial" w:cs="Arial"/>
          <w:sz w:val="24"/>
          <w:szCs w:val="24"/>
        </w:rPr>
        <w:t xml:space="preserve"> 2023 № </w:t>
      </w:r>
      <w:r w:rsidR="00DD08E6" w:rsidRPr="00DD08E6">
        <w:rPr>
          <w:rFonts w:ascii="Arial" w:hAnsi="Arial" w:cs="Arial"/>
          <w:sz w:val="24"/>
          <w:szCs w:val="24"/>
        </w:rPr>
        <w:t>26-2-175р</w:t>
      </w:r>
    </w:p>
    <w:p w:rsidR="00F00881" w:rsidRDefault="00A651C1" w:rsidP="00F008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1C1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F0088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Приложение  1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Default="00CD2263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декабря 2022</w:t>
      </w:r>
      <w:r w:rsidR="00B36D04">
        <w:rPr>
          <w:rFonts w:ascii="Arial" w:hAnsi="Arial" w:cs="Arial"/>
          <w:sz w:val="24"/>
          <w:szCs w:val="24"/>
        </w:rPr>
        <w:t xml:space="preserve"> № </w:t>
      </w:r>
      <w:r w:rsidRPr="00CD2263">
        <w:rPr>
          <w:rFonts w:ascii="Arial" w:hAnsi="Arial" w:cs="Arial"/>
          <w:sz w:val="24"/>
          <w:szCs w:val="24"/>
        </w:rPr>
        <w:t>22-3-118р</w:t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E35D41" w:rsidRPr="00E81A8B" w:rsidRDefault="00E35D41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D69C4" w:rsidRPr="004D69C4" w:rsidRDefault="004D69C4" w:rsidP="004D69C4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 w:rsidRPr="004D69C4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(профицита) бюджета </w:t>
      </w:r>
    </w:p>
    <w:p w:rsidR="007879B5" w:rsidRDefault="004D69C4" w:rsidP="004D69C4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 w:rsidRPr="004D69C4">
        <w:rPr>
          <w:rFonts w:ascii="Arial" w:hAnsi="Arial" w:cs="Arial"/>
          <w:sz w:val="24"/>
          <w:szCs w:val="24"/>
        </w:rPr>
        <w:t>Абалаковского сельсовета на 2023 год и плановый период 2024-2025 годов</w:t>
      </w:r>
    </w:p>
    <w:p w:rsidR="004D69C4" w:rsidRPr="00C60928" w:rsidRDefault="004D69C4" w:rsidP="004D69C4">
      <w:pPr>
        <w:spacing w:after="0" w:line="240" w:lineRule="auto"/>
        <w:ind w:left="1418"/>
        <w:jc w:val="center"/>
        <w:rPr>
          <w:rFonts w:ascii="Arial" w:hAnsi="Arial" w:cs="Arial"/>
          <w:sz w:val="24"/>
          <w:szCs w:val="24"/>
        </w:rPr>
      </w:pPr>
    </w:p>
    <w:p w:rsidR="0019751E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4099"/>
        <w:gridCol w:w="3835"/>
        <w:gridCol w:w="2332"/>
        <w:gridCol w:w="1785"/>
        <w:gridCol w:w="1921"/>
      </w:tblGrid>
      <w:tr w:rsidR="004D69C4" w:rsidRPr="004D69C4" w:rsidTr="004D69C4">
        <w:trPr>
          <w:trHeight w:val="255"/>
        </w:trPr>
        <w:tc>
          <w:tcPr>
            <w:tcW w:w="5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D69C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D69C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D69C4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4D69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D69C4" w:rsidRPr="004D69C4" w:rsidTr="004D69C4">
        <w:trPr>
          <w:trHeight w:val="555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D69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D69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Сумма</w:t>
            </w:r>
            <w:r w:rsidRPr="004D69C4">
              <w:rPr>
                <w:rFonts w:ascii="Arial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Сумма</w:t>
            </w:r>
            <w:r w:rsidRPr="004D69C4">
              <w:rPr>
                <w:rFonts w:ascii="Arial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Сумма</w:t>
            </w:r>
            <w:r w:rsidRPr="004D69C4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4D69C4" w:rsidRPr="004D69C4" w:rsidTr="004D69C4">
        <w:trPr>
          <w:trHeight w:val="255"/>
        </w:trPr>
        <w:tc>
          <w:tcPr>
            <w:tcW w:w="543" w:type="dxa"/>
            <w:hideMark/>
          </w:tcPr>
          <w:p w:rsidR="004D69C4" w:rsidRPr="004D69C4" w:rsidRDefault="004D69C4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hideMark/>
          </w:tcPr>
          <w:p w:rsidR="004D69C4" w:rsidRPr="004D69C4" w:rsidRDefault="004D69C4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4D69C4" w:rsidRPr="004D69C4" w:rsidRDefault="004D69C4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4D69C4" w:rsidRPr="004D69C4" w:rsidRDefault="004D69C4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4D69C4" w:rsidRPr="004D69C4" w:rsidRDefault="004D69C4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hideMark/>
          </w:tcPr>
          <w:p w:rsidR="004D69C4" w:rsidRPr="004D69C4" w:rsidRDefault="004D69C4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031 01 05 00 00 00 0000 000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6 643,5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69C4" w:rsidRPr="004D69C4" w:rsidTr="004D69C4">
        <w:trPr>
          <w:trHeight w:val="255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031 01 05 00 00 00 0000 500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-166 546,4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031 01 05 02 00 00 0000 500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-166 546,4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031 01 05 02 01 00 0000 510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-166 546,4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031 01 05 02 01 10 0000 510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-166 546,4</w:t>
            </w:r>
          </w:p>
        </w:tc>
        <w:tc>
          <w:tcPr>
            <w:tcW w:w="18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-12 268,0</w:t>
            </w:r>
          </w:p>
        </w:tc>
        <w:tc>
          <w:tcPr>
            <w:tcW w:w="1984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-12 227,4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031 01 05 00 00 00 0000 600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173 189,9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031 01 05 02 00 00 0000 600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173 189,9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031 01 05 02 01 00 0000 610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173 189,9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4D69C4" w:rsidRPr="004D69C4" w:rsidTr="004D69C4">
        <w:trPr>
          <w:trHeight w:val="510"/>
        </w:trPr>
        <w:tc>
          <w:tcPr>
            <w:tcW w:w="5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031 01 05 02 01 10 0000 610</w:t>
            </w:r>
          </w:p>
        </w:tc>
        <w:tc>
          <w:tcPr>
            <w:tcW w:w="3969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173 189,9</w:t>
            </w:r>
          </w:p>
        </w:tc>
        <w:tc>
          <w:tcPr>
            <w:tcW w:w="1843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984" w:type="dxa"/>
            <w:noWrap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9C4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  <w:tr w:rsidR="004D69C4" w:rsidRPr="004D69C4" w:rsidTr="004D69C4">
        <w:trPr>
          <w:trHeight w:val="255"/>
        </w:trPr>
        <w:tc>
          <w:tcPr>
            <w:tcW w:w="8755" w:type="dxa"/>
            <w:gridSpan w:val="3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9C4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9C4">
              <w:rPr>
                <w:rFonts w:ascii="Arial" w:hAnsi="Arial" w:cs="Arial"/>
                <w:b/>
                <w:bCs/>
                <w:sz w:val="24"/>
                <w:szCs w:val="24"/>
              </w:rPr>
              <w:t>6 643,5</w:t>
            </w:r>
          </w:p>
        </w:tc>
        <w:tc>
          <w:tcPr>
            <w:tcW w:w="1843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9C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hideMark/>
          </w:tcPr>
          <w:p w:rsidR="004D69C4" w:rsidRPr="004D69C4" w:rsidRDefault="004D69C4" w:rsidP="004D69C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9C4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4D69C4" w:rsidRPr="00C60928" w:rsidRDefault="004D69C4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D69C4" w:rsidRPr="00C60928" w:rsidSect="007E0DB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72BE" w:rsidRDefault="006172BE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D84AA3" w:rsidRPr="00E81A8B" w:rsidRDefault="00D84AA3" w:rsidP="00D84AA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D84AA3" w:rsidRDefault="00D84AA3" w:rsidP="00D84A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от 25 декабря</w:t>
      </w:r>
      <w:r w:rsidRPr="00A651C1">
        <w:rPr>
          <w:rFonts w:ascii="Arial" w:hAnsi="Arial" w:cs="Arial"/>
          <w:sz w:val="24"/>
          <w:szCs w:val="24"/>
        </w:rPr>
        <w:t xml:space="preserve"> 2023 № </w:t>
      </w:r>
      <w:r w:rsidRPr="00DD08E6">
        <w:rPr>
          <w:rFonts w:ascii="Arial" w:hAnsi="Arial" w:cs="Arial"/>
          <w:sz w:val="24"/>
          <w:szCs w:val="24"/>
        </w:rPr>
        <w:t>26-2-175р</w:t>
      </w:r>
    </w:p>
    <w:p w:rsidR="0060312F" w:rsidRDefault="0060312F" w:rsidP="00A21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A21277" w:rsidRPr="00E81A8B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BB657F" w:rsidRPr="00C60928" w:rsidRDefault="00A21277" w:rsidP="00A21277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="00BB657F" w:rsidRPr="00C60928">
        <w:rPr>
          <w:rFonts w:ascii="Arial" w:hAnsi="Arial" w:cs="Arial"/>
          <w:sz w:val="24"/>
          <w:szCs w:val="24"/>
        </w:rPr>
        <w:tab/>
      </w:r>
    </w:p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57F" w:rsidRPr="00C60928" w:rsidRDefault="00BB657F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657F" w:rsidRPr="00C60928" w:rsidRDefault="00A21277" w:rsidP="00BB65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277">
        <w:rPr>
          <w:rFonts w:ascii="Arial" w:hAnsi="Arial" w:cs="Arial"/>
          <w:sz w:val="24"/>
          <w:szCs w:val="24"/>
        </w:rPr>
        <w:t>Доходы бюджета Абалаковского сельсовета на 2023 год и плановый период 2024-2025 годов</w:t>
      </w:r>
    </w:p>
    <w:p w:rsidR="00BB657F" w:rsidRDefault="00BB657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700" w:type="dxa"/>
        <w:tblInd w:w="108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817"/>
        <w:gridCol w:w="1256"/>
        <w:gridCol w:w="1248"/>
        <w:gridCol w:w="1248"/>
      </w:tblGrid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2023 года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2024 года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2025 года</w:t>
            </w:r>
          </w:p>
        </w:tc>
      </w:tr>
      <w:tr w:rsidR="003C2C9A" w:rsidRPr="003C2C9A" w:rsidTr="003C2C9A">
        <w:trPr>
          <w:trHeight w:val="11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6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C2C9A" w:rsidRPr="003C2C9A" w:rsidTr="003C2C9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5 125,8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4 683,9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4 757,2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509,3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509,3</w:t>
            </w:r>
          </w:p>
        </w:tc>
      </w:tr>
      <w:tr w:rsidR="003C2C9A" w:rsidRPr="003C2C9A" w:rsidTr="003C2C9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509,3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216,9</w:t>
            </w:r>
          </w:p>
        </w:tc>
      </w:tr>
      <w:tr w:rsidR="003C2C9A" w:rsidRPr="003C2C9A" w:rsidTr="003C2C9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216,9</w:t>
            </w:r>
          </w:p>
        </w:tc>
      </w:tr>
      <w:tr w:rsidR="003C2C9A" w:rsidRPr="003C2C9A" w:rsidTr="003C2C9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</w:t>
            </w: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3C2C9A" w:rsidRPr="003C2C9A" w:rsidTr="003C2C9A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261,8</w:t>
            </w:r>
          </w:p>
        </w:tc>
      </w:tr>
      <w:tr w:rsidR="003C2C9A" w:rsidRPr="003C2C9A" w:rsidTr="003C2C9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246,8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261,8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-26,7</w:t>
            </w:r>
          </w:p>
        </w:tc>
      </w:tr>
      <w:tr w:rsidR="003C2C9A" w:rsidRPr="003C2C9A" w:rsidTr="003C2C9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-26,7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378,1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378,1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378,1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3 734,2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3 354,5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3 360,4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96,6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3 637,6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3 247,0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3 250,4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3 320,5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2 948,4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3 320,5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2 948,4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C2C9A" w:rsidRPr="003C2C9A" w:rsidTr="003C2C9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161 420,6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7 584,1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7 470,2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164 549,9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7 071,1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6 751,5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2 369,1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153 766,9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85 743,9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85 743,9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3 090,7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18 780,0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 поселений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</w:t>
            </w: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площади жилых помещений, рассчитанной по предельной стоимости квадратного метра)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14 873,2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реализацию комплексных проектов по благоустройству территорий)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49 000,0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208,5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7 630,7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4 500,5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4 173,9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3C2C9A" w:rsidRPr="003C2C9A" w:rsidTr="003C2C9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7 617,3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4 485,1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4 154,5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7 617,3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4 485,1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4 154,5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718,7</w:t>
            </w:r>
          </w:p>
        </w:tc>
      </w:tr>
      <w:tr w:rsidR="003C2C9A" w:rsidRPr="003C2C9A" w:rsidTr="003C2C9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718,7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718,7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2C9A" w:rsidRPr="003C2C9A" w:rsidTr="003C2C9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C9A" w:rsidRPr="003C2C9A" w:rsidRDefault="003C2C9A" w:rsidP="003C2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166 546,4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C9A" w:rsidRPr="003C2C9A" w:rsidRDefault="003C2C9A" w:rsidP="003C2C9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C2C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12 227,4</w:t>
            </w:r>
          </w:p>
        </w:tc>
      </w:tr>
    </w:tbl>
    <w:p w:rsidR="006F4D6F" w:rsidRPr="00C60928" w:rsidRDefault="006F4D6F" w:rsidP="0014325F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  <w:sectPr w:rsidR="006F4D6F" w:rsidRPr="00C60928" w:rsidSect="006172BE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6172BE" w:rsidRDefault="006172BE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281D52" w:rsidRPr="00E81A8B" w:rsidRDefault="00281D52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FA2A1D" w:rsidRDefault="00FA2A1D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от 25 декабря</w:t>
      </w:r>
      <w:r w:rsidRPr="00A651C1">
        <w:rPr>
          <w:rFonts w:ascii="Arial" w:hAnsi="Arial" w:cs="Arial"/>
          <w:sz w:val="24"/>
          <w:szCs w:val="24"/>
        </w:rPr>
        <w:t xml:space="preserve"> 2023 № </w:t>
      </w:r>
      <w:r w:rsidRPr="00DD08E6">
        <w:rPr>
          <w:rFonts w:ascii="Arial" w:hAnsi="Arial" w:cs="Arial"/>
          <w:sz w:val="24"/>
          <w:szCs w:val="24"/>
        </w:rPr>
        <w:t>26-2-175р</w:t>
      </w:r>
    </w:p>
    <w:p w:rsidR="00FA2A1D" w:rsidRDefault="00FA2A1D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</w:p>
    <w:p w:rsidR="00281D52" w:rsidRPr="00E81A8B" w:rsidRDefault="00281D52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281D52" w:rsidRPr="00E81A8B" w:rsidRDefault="00281D52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 w:rsidR="00FA2A1D">
        <w:rPr>
          <w:rFonts w:ascii="Arial" w:hAnsi="Arial" w:cs="Arial"/>
          <w:sz w:val="24"/>
          <w:szCs w:val="24"/>
        </w:rPr>
        <w:t xml:space="preserve"> сельского Совета </w:t>
      </w:r>
      <w:proofErr w:type="spellStart"/>
      <w:r w:rsidR="00FA2A1D">
        <w:rPr>
          <w:rFonts w:ascii="Arial" w:hAnsi="Arial" w:cs="Arial"/>
          <w:sz w:val="24"/>
          <w:szCs w:val="24"/>
        </w:rPr>
        <w:t>депутато</w:t>
      </w:r>
      <w:proofErr w:type="spellEnd"/>
      <w:r w:rsidRPr="00E81A8B">
        <w:rPr>
          <w:rFonts w:ascii="Arial" w:hAnsi="Arial" w:cs="Arial"/>
          <w:sz w:val="24"/>
          <w:szCs w:val="24"/>
        </w:rPr>
        <w:tab/>
      </w:r>
    </w:p>
    <w:p w:rsidR="00281D52" w:rsidRPr="00C60928" w:rsidRDefault="00281D52" w:rsidP="00FA2A1D">
      <w:pPr>
        <w:spacing w:after="0" w:line="240" w:lineRule="auto"/>
        <w:ind w:left="73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CC63DB" w:rsidRPr="00C60928" w:rsidRDefault="00CC63DB" w:rsidP="00FA2A1D">
      <w:pPr>
        <w:spacing w:after="0" w:line="240" w:lineRule="auto"/>
        <w:ind w:left="7371"/>
        <w:jc w:val="center"/>
        <w:rPr>
          <w:rFonts w:ascii="Arial" w:hAnsi="Arial" w:cs="Arial"/>
          <w:sz w:val="24"/>
          <w:szCs w:val="24"/>
        </w:rPr>
      </w:pPr>
    </w:p>
    <w:p w:rsidR="00607A09" w:rsidRPr="00607A09" w:rsidRDefault="00607A09" w:rsidP="00607A0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7A09">
        <w:rPr>
          <w:rFonts w:ascii="Arial" w:hAnsi="Arial" w:cs="Arial"/>
          <w:sz w:val="24"/>
          <w:szCs w:val="24"/>
          <w:lang w:eastAsia="ru-RU"/>
        </w:rPr>
        <w:t xml:space="preserve">Распределение бюджетных ассигнований бюджета Абалаковского сельсовета по разделам </w:t>
      </w:r>
      <w:r w:rsidRPr="00607A09">
        <w:rPr>
          <w:rFonts w:ascii="Arial" w:hAnsi="Arial" w:cs="Arial"/>
          <w:sz w:val="24"/>
          <w:szCs w:val="24"/>
          <w:lang w:eastAsia="ru-RU"/>
        </w:rPr>
        <w:br/>
        <w:t xml:space="preserve">и подразделам бюджетной классификации расходов бюджетов Российской Федерации </w:t>
      </w:r>
      <w:r w:rsidRPr="00607A09">
        <w:rPr>
          <w:rFonts w:ascii="Arial" w:hAnsi="Arial" w:cs="Arial"/>
          <w:sz w:val="24"/>
          <w:szCs w:val="24"/>
          <w:lang w:eastAsia="ru-RU"/>
        </w:rPr>
        <w:br/>
        <w:t xml:space="preserve">на 2023 год и плановый период 2024-2025 годов                                                                      </w:t>
      </w:r>
    </w:p>
    <w:p w:rsidR="003A4BA7" w:rsidRPr="00CC63DB" w:rsidRDefault="00CC63DB" w:rsidP="00D11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C63D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3325" w:type="dxa"/>
        <w:tblInd w:w="108" w:type="dxa"/>
        <w:tblLook w:val="04A0" w:firstRow="1" w:lastRow="0" w:firstColumn="1" w:lastColumn="0" w:noHBand="0" w:noVBand="1"/>
      </w:tblPr>
      <w:tblGrid>
        <w:gridCol w:w="540"/>
        <w:gridCol w:w="6690"/>
        <w:gridCol w:w="1134"/>
        <w:gridCol w:w="1701"/>
        <w:gridCol w:w="1559"/>
        <w:gridCol w:w="1701"/>
      </w:tblGrid>
      <w:tr w:rsidR="0033262B" w:rsidRPr="0033262B" w:rsidTr="003D594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262B" w:rsidRPr="0033262B" w:rsidTr="003D594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7 166,7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6 111,4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6 085,4</w:t>
            </w:r>
          </w:p>
        </w:tc>
      </w:tr>
      <w:tr w:rsidR="0033262B" w:rsidRPr="0033262B" w:rsidTr="003D59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1 198,6</w:t>
            </w:r>
          </w:p>
        </w:tc>
      </w:tr>
      <w:tr w:rsidR="0033262B" w:rsidRPr="0033262B" w:rsidTr="003D594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4 288,2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1 318,8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198,1</w:t>
            </w:r>
          </w:p>
        </w:tc>
      </w:tr>
      <w:tr w:rsidR="0033262B" w:rsidRPr="0033262B" w:rsidTr="003D59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33262B" w:rsidRPr="0033262B" w:rsidTr="003D594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1 166,4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4 605,4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157 343,8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86 624,1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51 712,3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</w:tr>
      <w:tr w:rsidR="0033262B" w:rsidRPr="0033262B" w:rsidTr="003D594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33262B" w:rsidRPr="0033262B" w:rsidTr="003D594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2B" w:rsidRPr="0033262B" w:rsidRDefault="0033262B" w:rsidP="003326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2B" w:rsidRPr="0033262B" w:rsidRDefault="0033262B" w:rsidP="0033262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3262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12 227,4</w:t>
            </w:r>
          </w:p>
        </w:tc>
      </w:tr>
    </w:tbl>
    <w:p w:rsidR="00CC63DB" w:rsidRPr="00C60928" w:rsidRDefault="00CC63DB" w:rsidP="003A4BA7">
      <w:pPr>
        <w:ind w:left="5103"/>
        <w:rPr>
          <w:rFonts w:ascii="Arial" w:hAnsi="Arial" w:cs="Arial"/>
          <w:sz w:val="24"/>
          <w:szCs w:val="24"/>
        </w:rPr>
      </w:pPr>
    </w:p>
    <w:p w:rsidR="00607A09" w:rsidRDefault="00607A09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2CD" w:rsidRDefault="007162CD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A09" w:rsidRDefault="00607A09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5CA" w:rsidRDefault="00BE55CA" w:rsidP="00BE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997" w:rsidRDefault="00816997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87371" w:rsidRDefault="00387371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87371" w:rsidRDefault="00387371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87371" w:rsidRDefault="00387371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87371" w:rsidRDefault="00387371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2F7686" w:rsidRPr="00E81A8B" w:rsidRDefault="009B3E32" w:rsidP="003D594F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="002F7686" w:rsidRPr="00E81A8B">
        <w:rPr>
          <w:rFonts w:ascii="Arial" w:hAnsi="Arial" w:cs="Arial"/>
          <w:sz w:val="24"/>
          <w:szCs w:val="24"/>
        </w:rPr>
        <w:tab/>
      </w:r>
      <w:r w:rsidR="002F7686" w:rsidRPr="00E81A8B">
        <w:rPr>
          <w:rFonts w:ascii="Arial" w:hAnsi="Arial" w:cs="Arial"/>
          <w:sz w:val="24"/>
          <w:szCs w:val="24"/>
        </w:rPr>
        <w:tab/>
      </w:r>
    </w:p>
    <w:p w:rsidR="002F7686" w:rsidRDefault="003D594F" w:rsidP="003D594F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от 25 декабря</w:t>
      </w:r>
      <w:r w:rsidRPr="00A651C1">
        <w:rPr>
          <w:rFonts w:ascii="Arial" w:hAnsi="Arial" w:cs="Arial"/>
          <w:sz w:val="24"/>
          <w:szCs w:val="24"/>
        </w:rPr>
        <w:t xml:space="preserve"> 2023 № </w:t>
      </w:r>
      <w:r w:rsidRPr="00DD08E6">
        <w:rPr>
          <w:rFonts w:ascii="Arial" w:hAnsi="Arial" w:cs="Arial"/>
          <w:sz w:val="24"/>
          <w:szCs w:val="24"/>
        </w:rPr>
        <w:t>26-2-175р</w:t>
      </w:r>
    </w:p>
    <w:p w:rsidR="00F914A5" w:rsidRDefault="00F914A5" w:rsidP="003D594F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:rsidR="002F7686" w:rsidRPr="00E81A8B" w:rsidRDefault="009B3E32" w:rsidP="003D594F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="002F7686" w:rsidRPr="00E81A8B">
        <w:rPr>
          <w:rFonts w:ascii="Arial" w:hAnsi="Arial" w:cs="Arial"/>
          <w:sz w:val="24"/>
          <w:szCs w:val="24"/>
        </w:rPr>
        <w:tab/>
      </w:r>
      <w:r w:rsidR="002F7686" w:rsidRPr="00E81A8B">
        <w:rPr>
          <w:rFonts w:ascii="Arial" w:hAnsi="Arial" w:cs="Arial"/>
          <w:sz w:val="24"/>
          <w:szCs w:val="24"/>
        </w:rPr>
        <w:tab/>
      </w:r>
    </w:p>
    <w:p w:rsidR="002F7686" w:rsidRPr="00E81A8B" w:rsidRDefault="002F7686" w:rsidP="003D594F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CE3D47" w:rsidRDefault="002F7686" w:rsidP="003D594F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F93901" w:rsidRDefault="00F93901" w:rsidP="002F768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F93901" w:rsidRPr="00F93901" w:rsidRDefault="00F93901" w:rsidP="00F939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901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  <w:r w:rsidRPr="00F93901">
        <w:rPr>
          <w:rFonts w:ascii="Arial" w:hAnsi="Arial" w:cs="Arial"/>
          <w:sz w:val="24"/>
          <w:szCs w:val="24"/>
        </w:rPr>
        <w:br/>
        <w:t>на 2023 год и плановый период 2024-2025 годов</w:t>
      </w:r>
    </w:p>
    <w:p w:rsidR="00811CAF" w:rsidRDefault="00811CAF" w:rsidP="00811C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4169"/>
        <w:gridCol w:w="851"/>
        <w:gridCol w:w="992"/>
        <w:gridCol w:w="1591"/>
        <w:gridCol w:w="819"/>
        <w:gridCol w:w="1746"/>
        <w:gridCol w:w="1514"/>
        <w:gridCol w:w="1559"/>
      </w:tblGrid>
      <w:tr w:rsidR="008165EB" w:rsidRPr="008165EB" w:rsidTr="008165EB">
        <w:trPr>
          <w:trHeight w:val="240"/>
        </w:trPr>
        <w:tc>
          <w:tcPr>
            <w:tcW w:w="617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165E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165E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165EB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8165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165EB" w:rsidRPr="008165EB" w:rsidTr="008165EB">
        <w:trPr>
          <w:trHeight w:val="1065"/>
        </w:trPr>
        <w:tc>
          <w:tcPr>
            <w:tcW w:w="617" w:type="dxa"/>
            <w:noWrap/>
            <w:textDirection w:val="btLr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extDirection w:val="btLr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992" w:type="dxa"/>
            <w:textDirection w:val="btLr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8165EB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591" w:type="dxa"/>
            <w:textDirection w:val="btLr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19" w:type="dxa"/>
            <w:textDirection w:val="btLr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8165EB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8165EB">
              <w:rPr>
                <w:rFonts w:ascii="Arial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8165EB">
              <w:rPr>
                <w:rFonts w:ascii="Arial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8165EB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9" w:type="dxa"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1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9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617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173 189,9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11 978,0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11 657,4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7 166,7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6 111,4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6 085,4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1 217,7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1 217,7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1 217,7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1 181,5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1 181,5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1 181,5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1 198,6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4 629,2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4 314,2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4 288,2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4 629,2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4 314,2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4 288,2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аппарата </w:t>
            </w:r>
            <w:proofErr w:type="spellStart"/>
            <w:r w:rsidRPr="008165EB">
              <w:rPr>
                <w:rFonts w:ascii="Arial" w:hAnsi="Arial" w:cs="Arial"/>
                <w:sz w:val="24"/>
                <w:szCs w:val="24"/>
              </w:rPr>
              <w:t>испольнительно</w:t>
            </w:r>
            <w:proofErr w:type="spellEnd"/>
            <w:r w:rsidRPr="008165EB">
              <w:rPr>
                <w:rFonts w:ascii="Arial" w:hAnsi="Arial" w:cs="Arial"/>
                <w:sz w:val="24"/>
                <w:szCs w:val="24"/>
              </w:rPr>
              <w:t>-распорядительных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4 629,2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4 314,2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4 288,2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165EB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8165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7820077450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4 384,4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4 312,8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4 286,8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3 714,2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3 828,5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3 828,5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3 714,2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3 828,5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3 828,5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669,7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483,3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669,7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483,3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1 318,8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597,6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597,6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1 308,2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1 308,2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587,2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части полномочий по благоустройству, в том числе комплексному благоустройству территории общего пользования поселения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9910080085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9910080085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9910080085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8165EB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8165EB">
              <w:rPr>
                <w:rFonts w:ascii="Arial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8165EB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8165EB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510,4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599,6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599,6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 xml:space="preserve">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198,1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178,4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189,1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196,1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178,4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189,1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196,1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226,3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226,3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226,3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226,3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0200287220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0200288570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0200288570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0200288570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307,8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190,9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307,8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190,9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307,8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190,9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210,3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4 667,4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1 137,4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1 166,4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4 605,4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1 137,4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1 166,4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4 605,4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1 137,4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1 166,4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4 605,4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1 137,4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1 166,4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0100285081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0100285081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0100285081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704,5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453,4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704,5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453,4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704,5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428,4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453,4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01002S5090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3 093,9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01002S5090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3 093,9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01002S5090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3 093,9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0100183400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0100183400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0100183400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157 343,8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626,4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626,4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86 624,1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86 624,1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Оплата взносов </w:t>
            </w:r>
            <w:proofErr w:type="gramStart"/>
            <w:r w:rsidRPr="008165EB">
              <w:rPr>
                <w:rFonts w:ascii="Arial" w:hAnsi="Arial" w:cs="Arial"/>
                <w:sz w:val="24"/>
                <w:szCs w:val="24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86 615,2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16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02300S6030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14 874,7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02300S6030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14 874,7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02300S6030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14 874,7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023F367483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52 425,7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023F367483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52 425,7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023F367483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52 425,7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023F367484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18 597,3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023F367484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18 597,3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023F367484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18 597,3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023F36748S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717,5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023F36748S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717,5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023F36748S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717,5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0200280920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51 712,3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51 712,3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51 712,3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618,3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0100177450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0100177450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0100177450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188,5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0100181100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0100181100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0100181100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0100184510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0100184510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0100184510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555,5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555,5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555,5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578,4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0100188690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0100188690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0100188690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Подготовка рабочей документации и разработка проектно-сметной документации (включая </w:t>
            </w:r>
            <w:proofErr w:type="spellStart"/>
            <w:r w:rsidRPr="008165EB">
              <w:rPr>
                <w:rFonts w:ascii="Arial" w:hAnsi="Arial" w:cs="Arial"/>
                <w:sz w:val="24"/>
                <w:szCs w:val="24"/>
              </w:rPr>
              <w:t>эспертизы</w:t>
            </w:r>
            <w:proofErr w:type="spellEnd"/>
            <w:r w:rsidRPr="008165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0100188780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256,4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183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0100188780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256,4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0100188780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256,4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Реализация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01001S4590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01001S4590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01001S4590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1 778,1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01001S7420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48 407,0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01001S7420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48 407,0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01001S7420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48 407,0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01001S7421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01001S7421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01001S7421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18 970,7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18 970,7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18 970,7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96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02002S5720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18 970,7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02002S5720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18 970,7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02002S5720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46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18 970,7</w:t>
            </w:r>
          </w:p>
        </w:tc>
        <w:tc>
          <w:tcPr>
            <w:tcW w:w="1514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 xml:space="preserve">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3 136,9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 xml:space="preserve">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217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120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165E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8165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165EB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8165EB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0200275550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0200275550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0200275550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117,9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</w:t>
            </w: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Абалаковского сельсовета» 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72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lastRenderedPageBreak/>
              <w:t>225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48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9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1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992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8165EB" w:rsidRPr="008165EB" w:rsidTr="008165EB">
        <w:trPr>
          <w:trHeight w:val="240"/>
        </w:trPr>
        <w:tc>
          <w:tcPr>
            <w:tcW w:w="617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4169" w:type="dxa"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851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173 189,9</w:t>
            </w:r>
          </w:p>
        </w:tc>
        <w:tc>
          <w:tcPr>
            <w:tcW w:w="1514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12 268,0</w:t>
            </w:r>
          </w:p>
        </w:tc>
        <w:tc>
          <w:tcPr>
            <w:tcW w:w="1559" w:type="dxa"/>
            <w:noWrap/>
            <w:hideMark/>
          </w:tcPr>
          <w:p w:rsidR="008165EB" w:rsidRPr="008165EB" w:rsidRDefault="008165EB" w:rsidP="0081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5EB">
              <w:rPr>
                <w:rFonts w:ascii="Arial" w:hAnsi="Arial" w:cs="Arial"/>
                <w:sz w:val="24"/>
                <w:szCs w:val="24"/>
              </w:rPr>
              <w:t>12 227,4</w:t>
            </w:r>
          </w:p>
        </w:tc>
      </w:tr>
    </w:tbl>
    <w:p w:rsidR="00BA5E8D" w:rsidRDefault="00BA5E8D" w:rsidP="00F37B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E8D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BA5E8D" w:rsidRPr="00C60928" w:rsidRDefault="00BA5E8D" w:rsidP="009B3E32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5F1781" w:rsidRDefault="005F1781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165EB" w:rsidRDefault="008165EB" w:rsidP="00304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141" w:rsidRDefault="00304141" w:rsidP="00304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5EB" w:rsidRDefault="008165EB" w:rsidP="00BE55C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E55CA" w:rsidRPr="00E81A8B" w:rsidRDefault="00BE55CA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304141" w:rsidRDefault="00304141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                                                              от 25 декабря</w:t>
      </w:r>
      <w:r w:rsidRPr="00A651C1">
        <w:rPr>
          <w:rFonts w:ascii="Arial" w:hAnsi="Arial" w:cs="Arial"/>
          <w:sz w:val="24"/>
          <w:szCs w:val="24"/>
        </w:rPr>
        <w:t xml:space="preserve"> 2023 № </w:t>
      </w:r>
      <w:r w:rsidRPr="00DD08E6">
        <w:rPr>
          <w:rFonts w:ascii="Arial" w:hAnsi="Arial" w:cs="Arial"/>
          <w:sz w:val="24"/>
          <w:szCs w:val="24"/>
        </w:rPr>
        <w:t>26-2-175р</w:t>
      </w:r>
    </w:p>
    <w:p w:rsidR="00BE55CA" w:rsidRDefault="00574BB1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</w:p>
    <w:p w:rsidR="00BE55CA" w:rsidRDefault="00BE55CA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</w:p>
    <w:p w:rsidR="00BE55CA" w:rsidRPr="00E81A8B" w:rsidRDefault="00BE55CA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Pr="00E81A8B" w:rsidRDefault="00BE55CA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BE55CA" w:rsidRPr="00C60928" w:rsidRDefault="00BE55CA" w:rsidP="00304141">
      <w:pPr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декабря 2022 № </w:t>
      </w:r>
      <w:r w:rsidRPr="00CD2263">
        <w:rPr>
          <w:rFonts w:ascii="Arial" w:hAnsi="Arial" w:cs="Arial"/>
          <w:sz w:val="24"/>
          <w:szCs w:val="24"/>
        </w:rPr>
        <w:t>22-3-118р</w:t>
      </w:r>
      <w:r w:rsidRPr="00C60928">
        <w:rPr>
          <w:rFonts w:ascii="Arial" w:hAnsi="Arial" w:cs="Arial"/>
          <w:sz w:val="24"/>
          <w:szCs w:val="24"/>
        </w:rPr>
        <w:tab/>
      </w:r>
    </w:p>
    <w:p w:rsidR="00811CAF" w:rsidRDefault="00811CAF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263B9" w:rsidRDefault="00574BB1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574BB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2023 год и плановый период 2024-2025 годов     </w:t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  <w:r w:rsidRPr="00574BB1">
        <w:rPr>
          <w:rFonts w:ascii="Arial" w:hAnsi="Arial" w:cs="Arial"/>
          <w:sz w:val="24"/>
          <w:szCs w:val="24"/>
        </w:rPr>
        <w:tab/>
      </w:r>
    </w:p>
    <w:p w:rsidR="003116E7" w:rsidRDefault="003116E7" w:rsidP="006F62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617"/>
        <w:gridCol w:w="5730"/>
        <w:gridCol w:w="1591"/>
        <w:gridCol w:w="993"/>
        <w:gridCol w:w="1134"/>
        <w:gridCol w:w="1559"/>
        <w:gridCol w:w="1276"/>
        <w:gridCol w:w="1275"/>
      </w:tblGrid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A007AA" w:rsidRPr="00A007AA" w:rsidTr="00A007AA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56 629,7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2 255,7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1 934,7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52 024,3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768,3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предписаний контрольно-надзорных органов в части принятия мер по уничтожению дикорастущей конопли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0100184510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578,4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рабочей документации и разработка проектно-сметной документации (включая </w:t>
            </w:r>
            <w:proofErr w:type="spell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эспертизы</w:t>
            </w:r>
            <w:proofErr w:type="spell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1 166,4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453,4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106 217,2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510,8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208,5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198,1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196,1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302,3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первичных мер пожарной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210,3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86 615,2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1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исполнительно-распорядительных органов местного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4 288,2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4 286,8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3 828,5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457,3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A007AA" w:rsidRPr="00A007AA" w:rsidTr="00A007A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A007AA" w:rsidRPr="00A007AA" w:rsidTr="00A007AA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4 496,1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3 725,1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благоустройству, в том числе комплексному благоустройству территории общего пользования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3 136,9</w:t>
            </w:r>
          </w:p>
        </w:tc>
      </w:tr>
      <w:tr w:rsidR="00A007AA" w:rsidRPr="00A007AA" w:rsidTr="00A007AA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570,0</w:t>
            </w:r>
          </w:p>
        </w:tc>
      </w:tr>
      <w:tr w:rsidR="00A007AA" w:rsidRPr="00A007AA" w:rsidTr="00A007AA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AA" w:rsidRPr="00A007AA" w:rsidRDefault="00A007AA" w:rsidP="00A00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AA" w:rsidRPr="00A007AA" w:rsidRDefault="00A007AA" w:rsidP="00A00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12 268,0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AA" w:rsidRPr="00A007AA" w:rsidRDefault="00A007AA" w:rsidP="00A007A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07AA">
              <w:rPr>
                <w:rFonts w:ascii="Arial" w:hAnsi="Arial" w:cs="Arial"/>
                <w:sz w:val="24"/>
                <w:szCs w:val="24"/>
                <w:lang w:eastAsia="ru-RU"/>
              </w:rPr>
              <w:t>12 227,4</w:t>
            </w:r>
          </w:p>
        </w:tc>
      </w:tr>
    </w:tbl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F5859" w:rsidRDefault="003F5859" w:rsidP="00304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141" w:rsidRDefault="00304141" w:rsidP="00304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859" w:rsidRDefault="003F585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F463D" w:rsidRDefault="009F463D" w:rsidP="0079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2BE" w:rsidRDefault="006172BE" w:rsidP="0079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2BE" w:rsidRDefault="006172BE" w:rsidP="0079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2BE" w:rsidRDefault="006172BE" w:rsidP="0079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2BE" w:rsidRDefault="006172BE" w:rsidP="0079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EDA" w:rsidRDefault="00795EDA" w:rsidP="00795E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63D" w:rsidRDefault="009F463D" w:rsidP="003F585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9F463D" w:rsidRDefault="009F463D" w:rsidP="003F585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007AA" w:rsidRDefault="00A007AA" w:rsidP="003F585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007AA" w:rsidRDefault="00A007AA" w:rsidP="003F585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007AA" w:rsidRDefault="00A007AA" w:rsidP="003F585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07AA" w:rsidSect="006172BE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5B" w:rsidRDefault="0016205B" w:rsidP="007E0DB8">
      <w:pPr>
        <w:spacing w:after="0" w:line="240" w:lineRule="auto"/>
      </w:pPr>
      <w:r>
        <w:separator/>
      </w:r>
    </w:p>
  </w:endnote>
  <w:endnote w:type="continuationSeparator" w:id="0">
    <w:p w:rsidR="0016205B" w:rsidRDefault="0016205B" w:rsidP="007E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048547"/>
      <w:docPartObj>
        <w:docPartGallery w:val="Page Numbers (Bottom of Page)"/>
        <w:docPartUnique/>
      </w:docPartObj>
    </w:sdtPr>
    <w:sdtContent>
      <w:p w:rsidR="007E0DB8" w:rsidRDefault="007E0D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0DB8" w:rsidRDefault="007E0D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5B" w:rsidRDefault="0016205B" w:rsidP="007E0DB8">
      <w:pPr>
        <w:spacing w:after="0" w:line="240" w:lineRule="auto"/>
      </w:pPr>
      <w:r>
        <w:separator/>
      </w:r>
    </w:p>
  </w:footnote>
  <w:footnote w:type="continuationSeparator" w:id="0">
    <w:p w:rsidR="0016205B" w:rsidRDefault="0016205B" w:rsidP="007E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20A36"/>
    <w:multiLevelType w:val="hybridMultilevel"/>
    <w:tmpl w:val="DA14BA32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8205DF"/>
    <w:multiLevelType w:val="hybridMultilevel"/>
    <w:tmpl w:val="D400C360"/>
    <w:lvl w:ilvl="0" w:tplc="CE844E00">
      <w:start w:val="1"/>
      <w:numFmt w:val="bullet"/>
      <w:lvlText w:val="–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1"/>
  </w:num>
  <w:num w:numId="8">
    <w:abstractNumId w:val="11"/>
  </w:num>
  <w:num w:numId="9">
    <w:abstractNumId w:val="20"/>
  </w:num>
  <w:num w:numId="10">
    <w:abstractNumId w:val="8"/>
  </w:num>
  <w:num w:numId="11">
    <w:abstractNumId w:val="13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7"/>
  </w:num>
  <w:num w:numId="17">
    <w:abstractNumId w:val="16"/>
  </w:num>
  <w:num w:numId="18">
    <w:abstractNumId w:val="9"/>
  </w:num>
  <w:num w:numId="19">
    <w:abstractNumId w:val="12"/>
  </w:num>
  <w:num w:numId="20">
    <w:abstractNumId w:val="0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03412"/>
    <w:rsid w:val="00084528"/>
    <w:rsid w:val="000A7FE7"/>
    <w:rsid w:val="00103651"/>
    <w:rsid w:val="00121460"/>
    <w:rsid w:val="00125AF7"/>
    <w:rsid w:val="0014325F"/>
    <w:rsid w:val="00144C46"/>
    <w:rsid w:val="0016205B"/>
    <w:rsid w:val="00162B9E"/>
    <w:rsid w:val="00173F6A"/>
    <w:rsid w:val="001811AE"/>
    <w:rsid w:val="001816EA"/>
    <w:rsid w:val="00196803"/>
    <w:rsid w:val="0019751E"/>
    <w:rsid w:val="001B4B33"/>
    <w:rsid w:val="001E3734"/>
    <w:rsid w:val="002440E1"/>
    <w:rsid w:val="00262393"/>
    <w:rsid w:val="00281D52"/>
    <w:rsid w:val="00284C53"/>
    <w:rsid w:val="002B26EB"/>
    <w:rsid w:val="002C23E4"/>
    <w:rsid w:val="002F7616"/>
    <w:rsid w:val="002F7686"/>
    <w:rsid w:val="00303A20"/>
    <w:rsid w:val="00304141"/>
    <w:rsid w:val="003116E7"/>
    <w:rsid w:val="0033262B"/>
    <w:rsid w:val="0035611F"/>
    <w:rsid w:val="00387371"/>
    <w:rsid w:val="003A2E5E"/>
    <w:rsid w:val="003A2EF3"/>
    <w:rsid w:val="003A4BA7"/>
    <w:rsid w:val="003C2C9A"/>
    <w:rsid w:val="003C5048"/>
    <w:rsid w:val="003D594F"/>
    <w:rsid w:val="003F5859"/>
    <w:rsid w:val="0042536B"/>
    <w:rsid w:val="0043016E"/>
    <w:rsid w:val="00430D96"/>
    <w:rsid w:val="004362ED"/>
    <w:rsid w:val="0044245A"/>
    <w:rsid w:val="004444EA"/>
    <w:rsid w:val="00456AAC"/>
    <w:rsid w:val="0046555E"/>
    <w:rsid w:val="00474518"/>
    <w:rsid w:val="00483521"/>
    <w:rsid w:val="00496D80"/>
    <w:rsid w:val="004D69C4"/>
    <w:rsid w:val="004F4ED0"/>
    <w:rsid w:val="004F5DEB"/>
    <w:rsid w:val="00510D3C"/>
    <w:rsid w:val="00524E8A"/>
    <w:rsid w:val="005472E3"/>
    <w:rsid w:val="0057327C"/>
    <w:rsid w:val="00574BB1"/>
    <w:rsid w:val="00577771"/>
    <w:rsid w:val="00595DA8"/>
    <w:rsid w:val="005C7FCA"/>
    <w:rsid w:val="005D66F5"/>
    <w:rsid w:val="005E1B74"/>
    <w:rsid w:val="005E2876"/>
    <w:rsid w:val="005F124A"/>
    <w:rsid w:val="005F1781"/>
    <w:rsid w:val="005F31B8"/>
    <w:rsid w:val="00600FB5"/>
    <w:rsid w:val="0060312F"/>
    <w:rsid w:val="00603AF6"/>
    <w:rsid w:val="00607A09"/>
    <w:rsid w:val="00607C13"/>
    <w:rsid w:val="006172BE"/>
    <w:rsid w:val="00617A5C"/>
    <w:rsid w:val="00621485"/>
    <w:rsid w:val="00621631"/>
    <w:rsid w:val="006274B4"/>
    <w:rsid w:val="0066765A"/>
    <w:rsid w:val="00696A27"/>
    <w:rsid w:val="006A5F99"/>
    <w:rsid w:val="006B6171"/>
    <w:rsid w:val="006F14EA"/>
    <w:rsid w:val="006F4D6F"/>
    <w:rsid w:val="006F629F"/>
    <w:rsid w:val="007162CD"/>
    <w:rsid w:val="007463B5"/>
    <w:rsid w:val="00757969"/>
    <w:rsid w:val="00760C1E"/>
    <w:rsid w:val="00760F0C"/>
    <w:rsid w:val="007841B4"/>
    <w:rsid w:val="007879B5"/>
    <w:rsid w:val="00795EDA"/>
    <w:rsid w:val="007E0DB8"/>
    <w:rsid w:val="007E4CD1"/>
    <w:rsid w:val="007E51E3"/>
    <w:rsid w:val="007F04BE"/>
    <w:rsid w:val="008003A8"/>
    <w:rsid w:val="00811CAF"/>
    <w:rsid w:val="008165EB"/>
    <w:rsid w:val="00816997"/>
    <w:rsid w:val="008263B9"/>
    <w:rsid w:val="0082792A"/>
    <w:rsid w:val="00830988"/>
    <w:rsid w:val="00840B68"/>
    <w:rsid w:val="00842C44"/>
    <w:rsid w:val="008555EF"/>
    <w:rsid w:val="00862B28"/>
    <w:rsid w:val="00884B38"/>
    <w:rsid w:val="008B1759"/>
    <w:rsid w:val="008C109C"/>
    <w:rsid w:val="008C4B33"/>
    <w:rsid w:val="008C7FB2"/>
    <w:rsid w:val="008E104C"/>
    <w:rsid w:val="008E3896"/>
    <w:rsid w:val="008F06EB"/>
    <w:rsid w:val="009044D7"/>
    <w:rsid w:val="00906F59"/>
    <w:rsid w:val="00920D93"/>
    <w:rsid w:val="00950666"/>
    <w:rsid w:val="0097638F"/>
    <w:rsid w:val="009B3E32"/>
    <w:rsid w:val="009D3240"/>
    <w:rsid w:val="009E3F7B"/>
    <w:rsid w:val="009F2E5F"/>
    <w:rsid w:val="009F463D"/>
    <w:rsid w:val="009F5EE0"/>
    <w:rsid w:val="00A007AA"/>
    <w:rsid w:val="00A0136A"/>
    <w:rsid w:val="00A16F04"/>
    <w:rsid w:val="00A21277"/>
    <w:rsid w:val="00A25028"/>
    <w:rsid w:val="00A272DF"/>
    <w:rsid w:val="00A3065F"/>
    <w:rsid w:val="00A33DBD"/>
    <w:rsid w:val="00A51B58"/>
    <w:rsid w:val="00A651C1"/>
    <w:rsid w:val="00A86979"/>
    <w:rsid w:val="00A938F2"/>
    <w:rsid w:val="00AC3236"/>
    <w:rsid w:val="00AF3348"/>
    <w:rsid w:val="00B27F51"/>
    <w:rsid w:val="00B33507"/>
    <w:rsid w:val="00B36D04"/>
    <w:rsid w:val="00B50989"/>
    <w:rsid w:val="00B54998"/>
    <w:rsid w:val="00B73166"/>
    <w:rsid w:val="00B82ACB"/>
    <w:rsid w:val="00B96DBB"/>
    <w:rsid w:val="00BA5E8D"/>
    <w:rsid w:val="00BB657F"/>
    <w:rsid w:val="00BE55CA"/>
    <w:rsid w:val="00C00FCD"/>
    <w:rsid w:val="00C064A3"/>
    <w:rsid w:val="00C22F68"/>
    <w:rsid w:val="00C26808"/>
    <w:rsid w:val="00C31084"/>
    <w:rsid w:val="00C36B04"/>
    <w:rsid w:val="00C60928"/>
    <w:rsid w:val="00C97842"/>
    <w:rsid w:val="00C97D47"/>
    <w:rsid w:val="00C97EB4"/>
    <w:rsid w:val="00CA1680"/>
    <w:rsid w:val="00CB3E36"/>
    <w:rsid w:val="00CC02F7"/>
    <w:rsid w:val="00CC2D1C"/>
    <w:rsid w:val="00CC63DB"/>
    <w:rsid w:val="00CD2263"/>
    <w:rsid w:val="00CE3D47"/>
    <w:rsid w:val="00CF1D17"/>
    <w:rsid w:val="00D11E2C"/>
    <w:rsid w:val="00D27321"/>
    <w:rsid w:val="00D40EFA"/>
    <w:rsid w:val="00D52888"/>
    <w:rsid w:val="00D529EA"/>
    <w:rsid w:val="00D56067"/>
    <w:rsid w:val="00D63C24"/>
    <w:rsid w:val="00D64B3C"/>
    <w:rsid w:val="00D708F7"/>
    <w:rsid w:val="00D747E5"/>
    <w:rsid w:val="00D7534B"/>
    <w:rsid w:val="00D84AA3"/>
    <w:rsid w:val="00D92327"/>
    <w:rsid w:val="00D95605"/>
    <w:rsid w:val="00D96066"/>
    <w:rsid w:val="00DB2611"/>
    <w:rsid w:val="00DC2A6D"/>
    <w:rsid w:val="00DD08E6"/>
    <w:rsid w:val="00DE79A3"/>
    <w:rsid w:val="00DF39D8"/>
    <w:rsid w:val="00E077C9"/>
    <w:rsid w:val="00E35D41"/>
    <w:rsid w:val="00E469A6"/>
    <w:rsid w:val="00E51C1B"/>
    <w:rsid w:val="00E954A5"/>
    <w:rsid w:val="00EA1F07"/>
    <w:rsid w:val="00EA2603"/>
    <w:rsid w:val="00ED0D46"/>
    <w:rsid w:val="00F00881"/>
    <w:rsid w:val="00F0498D"/>
    <w:rsid w:val="00F116AA"/>
    <w:rsid w:val="00F37BD0"/>
    <w:rsid w:val="00F42DE1"/>
    <w:rsid w:val="00F6207B"/>
    <w:rsid w:val="00F62FBA"/>
    <w:rsid w:val="00F82CA4"/>
    <w:rsid w:val="00F914A5"/>
    <w:rsid w:val="00F93901"/>
    <w:rsid w:val="00FA0065"/>
    <w:rsid w:val="00FA2A1D"/>
    <w:rsid w:val="00FC0ECC"/>
    <w:rsid w:val="00FC5E1F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1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customStyle="1" w:styleId="font11">
    <w:name w:val="font11"/>
    <w:basedOn w:val="a"/>
    <w:rsid w:val="009B3E3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64B3C"/>
  </w:style>
  <w:style w:type="numbering" w:customStyle="1" w:styleId="6">
    <w:name w:val="Нет списка6"/>
    <w:next w:val="a2"/>
    <w:uiPriority w:val="99"/>
    <w:semiHidden/>
    <w:unhideWhenUsed/>
    <w:rsid w:val="009F5EE0"/>
  </w:style>
  <w:style w:type="numbering" w:customStyle="1" w:styleId="7">
    <w:name w:val="Нет списка7"/>
    <w:next w:val="a2"/>
    <w:uiPriority w:val="99"/>
    <w:semiHidden/>
    <w:unhideWhenUsed/>
    <w:rsid w:val="005F1781"/>
  </w:style>
  <w:style w:type="paragraph" w:styleId="ab">
    <w:name w:val="header"/>
    <w:basedOn w:val="a"/>
    <w:link w:val="ac"/>
    <w:uiPriority w:val="99"/>
    <w:unhideWhenUsed/>
    <w:rsid w:val="007E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0DB8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7E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0DB8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3EE5-331B-4DEC-A231-0D54B03A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12474</Words>
  <Characters>71106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184</cp:revision>
  <cp:lastPrinted>2021-11-13T05:25:00Z</cp:lastPrinted>
  <dcterms:created xsi:type="dcterms:W3CDTF">2018-11-15T07:12:00Z</dcterms:created>
  <dcterms:modified xsi:type="dcterms:W3CDTF">2023-12-26T06:04:00Z</dcterms:modified>
</cp:coreProperties>
</file>