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762C06" w:rsidRDefault="0039274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917445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5310C3" w:rsidRPr="00762C06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762C06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762C06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6C3613" w:rsidRPr="00762C06" w:rsidRDefault="00917445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</w:t>
      </w:r>
      <w:r w:rsidR="00E455A6" w:rsidRPr="00762C06">
        <w:rPr>
          <w:rFonts w:ascii="Times New Roman" w:hAnsi="Times New Roman" w:cs="Times New Roman"/>
          <w:sz w:val="24"/>
          <w:szCs w:val="24"/>
        </w:rPr>
        <w:t>.2023</w:t>
      </w:r>
      <w:r w:rsidR="006C3613" w:rsidRPr="00762C06">
        <w:rPr>
          <w:rFonts w:ascii="Times New Roman" w:hAnsi="Times New Roman" w:cs="Times New Roman"/>
          <w:sz w:val="24"/>
          <w:szCs w:val="24"/>
        </w:rPr>
        <w:t>г</w:t>
      </w:r>
      <w:r w:rsidR="002E385C" w:rsidRPr="00762C06">
        <w:rPr>
          <w:rFonts w:ascii="Times New Roman" w:hAnsi="Times New Roman" w:cs="Times New Roman"/>
          <w:sz w:val="24"/>
          <w:szCs w:val="24"/>
        </w:rPr>
        <w:t>.</w:t>
      </w:r>
      <w:r w:rsidR="006C3613" w:rsidRPr="00762C06">
        <w:rPr>
          <w:rFonts w:ascii="Times New Roman" w:hAnsi="Times New Roman" w:cs="Times New Roman"/>
          <w:sz w:val="24"/>
          <w:szCs w:val="24"/>
        </w:rPr>
        <w:t xml:space="preserve">   16 -</w:t>
      </w:r>
      <w:r w:rsidR="0036259E" w:rsidRPr="00762C06">
        <w:rPr>
          <w:rFonts w:ascii="Times New Roman" w:hAnsi="Times New Roman" w:cs="Times New Roman"/>
          <w:sz w:val="24"/>
          <w:szCs w:val="24"/>
        </w:rPr>
        <w:t>3</w:t>
      </w:r>
      <w:r w:rsidR="006C3613" w:rsidRPr="00762C06">
        <w:rPr>
          <w:rFonts w:ascii="Times New Roman" w:hAnsi="Times New Roman" w:cs="Times New Roman"/>
          <w:sz w:val="24"/>
          <w:szCs w:val="24"/>
        </w:rPr>
        <w:t>0 ч.</w:t>
      </w:r>
      <w:r w:rsidR="0061245D" w:rsidRPr="00762C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36C" w:rsidRPr="00762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8659F" w:rsidRPr="00762C06">
        <w:rPr>
          <w:rFonts w:ascii="Times New Roman" w:hAnsi="Times New Roman" w:cs="Times New Roman"/>
          <w:sz w:val="24"/>
          <w:szCs w:val="24"/>
        </w:rPr>
        <w:t xml:space="preserve"> с.</w:t>
      </w:r>
      <w:r w:rsidR="00503B7C" w:rsidRPr="0076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59F" w:rsidRPr="00762C06">
        <w:rPr>
          <w:rFonts w:ascii="Times New Roman" w:hAnsi="Times New Roman" w:cs="Times New Roman"/>
          <w:sz w:val="24"/>
          <w:szCs w:val="24"/>
        </w:rPr>
        <w:t>Абалаково</w:t>
      </w:r>
      <w:proofErr w:type="spellEnd"/>
      <w:r w:rsidR="006C3613" w:rsidRPr="00762C0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C3613" w:rsidRPr="00762C06" w:rsidRDefault="006C3613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245D" w:rsidRPr="00762C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385C" w:rsidRPr="00762C06">
        <w:rPr>
          <w:rFonts w:ascii="Times New Roman" w:hAnsi="Times New Roman" w:cs="Times New Roman"/>
          <w:sz w:val="24"/>
          <w:szCs w:val="24"/>
        </w:rPr>
        <w:t xml:space="preserve">  Место проведения: Администрация Абалаковского сельсовета</w:t>
      </w:r>
      <w:r w:rsidR="0028659F" w:rsidRPr="00762C0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C3613" w:rsidRPr="00762C06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C3613" w:rsidRPr="00762C06" w:rsidRDefault="00B152C0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Шаталина О.А.</w:t>
      </w:r>
      <w:r w:rsidR="006C3613" w:rsidRPr="00762C06">
        <w:rPr>
          <w:rFonts w:ascii="Times New Roman" w:hAnsi="Times New Roman" w:cs="Times New Roman"/>
          <w:sz w:val="24"/>
          <w:szCs w:val="24"/>
        </w:rPr>
        <w:t xml:space="preserve">    - Глава </w:t>
      </w:r>
      <w:r w:rsidRPr="00762C06">
        <w:rPr>
          <w:rFonts w:ascii="Times New Roman" w:hAnsi="Times New Roman" w:cs="Times New Roman"/>
          <w:sz w:val="24"/>
          <w:szCs w:val="24"/>
        </w:rPr>
        <w:t>Абалаковского сельсовета</w:t>
      </w:r>
    </w:p>
    <w:p w:rsidR="0036259E" w:rsidRPr="00762C06" w:rsidRDefault="0036259E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2C06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762C0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762C06">
        <w:rPr>
          <w:rFonts w:ascii="Times New Roman" w:hAnsi="Times New Roman" w:cs="Times New Roman"/>
          <w:b/>
          <w:sz w:val="24"/>
          <w:szCs w:val="24"/>
        </w:rPr>
        <w:t>редседателя</w:t>
      </w:r>
      <w:proofErr w:type="spellEnd"/>
      <w:r w:rsidRPr="00762C06">
        <w:rPr>
          <w:rFonts w:ascii="Times New Roman" w:hAnsi="Times New Roman" w:cs="Times New Roman"/>
          <w:b/>
          <w:sz w:val="24"/>
          <w:szCs w:val="24"/>
        </w:rPr>
        <w:t xml:space="preserve"> комиссии:</w:t>
      </w:r>
    </w:p>
    <w:p w:rsidR="0036259E" w:rsidRPr="00762C06" w:rsidRDefault="00B152C0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Свиридова Г.С.</w:t>
      </w:r>
      <w:r w:rsidR="0036259E" w:rsidRPr="00762C06">
        <w:rPr>
          <w:rFonts w:ascii="Times New Roman" w:hAnsi="Times New Roman" w:cs="Times New Roman"/>
          <w:sz w:val="24"/>
          <w:szCs w:val="24"/>
        </w:rPr>
        <w:t xml:space="preserve">  – Зам. Главы </w:t>
      </w:r>
      <w:r w:rsidRPr="00762C06">
        <w:rPr>
          <w:rFonts w:ascii="Times New Roman" w:hAnsi="Times New Roman" w:cs="Times New Roman"/>
          <w:sz w:val="24"/>
          <w:szCs w:val="24"/>
        </w:rPr>
        <w:t>Абалаковского сельсовета</w:t>
      </w:r>
    </w:p>
    <w:p w:rsidR="006C3613" w:rsidRPr="00762C06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C3613" w:rsidRPr="00762C06" w:rsidRDefault="00D32D26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Черепанова Л.В.</w:t>
      </w:r>
      <w:r w:rsidR="006C3613" w:rsidRPr="00762C06">
        <w:rPr>
          <w:rFonts w:ascii="Times New Roman" w:hAnsi="Times New Roman" w:cs="Times New Roman"/>
          <w:sz w:val="24"/>
          <w:szCs w:val="24"/>
        </w:rPr>
        <w:t xml:space="preserve">  - специалист Администрации </w:t>
      </w:r>
      <w:r w:rsidRPr="00762C06">
        <w:rPr>
          <w:rFonts w:ascii="Times New Roman" w:hAnsi="Times New Roman" w:cs="Times New Roman"/>
          <w:sz w:val="24"/>
          <w:szCs w:val="24"/>
        </w:rPr>
        <w:t>Абалаковского сельсовета</w:t>
      </w:r>
    </w:p>
    <w:p w:rsidR="009A1B88" w:rsidRPr="00762C06" w:rsidRDefault="009A1B88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13" w:rsidRPr="00762C06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</w:p>
    <w:p w:rsidR="002E385C" w:rsidRPr="00762C06" w:rsidRDefault="002E385C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Усачева Н.Г. – председатель Общественной палаты Енисейского района;</w:t>
      </w:r>
    </w:p>
    <w:p w:rsidR="002E385C" w:rsidRPr="00762C06" w:rsidRDefault="002E385C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Бушуева И.В. - депутат Енисейского района Совета депутатов;</w:t>
      </w:r>
    </w:p>
    <w:p w:rsidR="005947BA" w:rsidRPr="00762C06" w:rsidRDefault="005947BA" w:rsidP="00594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Добрынин С.А</w:t>
      </w:r>
      <w:r w:rsidR="002E385C" w:rsidRPr="00762C06">
        <w:rPr>
          <w:rFonts w:ascii="Times New Roman" w:hAnsi="Times New Roman" w:cs="Times New Roman"/>
          <w:sz w:val="24"/>
          <w:szCs w:val="24"/>
        </w:rPr>
        <w:t xml:space="preserve">. - </w:t>
      </w:r>
      <w:r w:rsidRPr="00762C06">
        <w:rPr>
          <w:rFonts w:ascii="Times New Roman" w:hAnsi="Times New Roman" w:cs="Times New Roman"/>
          <w:sz w:val="24"/>
          <w:szCs w:val="24"/>
        </w:rPr>
        <w:t>Начальник ПУ ООО «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Енисейэнергоком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2C0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2C06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>;</w:t>
      </w:r>
    </w:p>
    <w:p w:rsidR="002E385C" w:rsidRPr="00762C06" w:rsidRDefault="002E385C" w:rsidP="00594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Беккер И.Э. – председатель депутатов Абалаковского сельского Совета;            </w:t>
      </w:r>
    </w:p>
    <w:p w:rsidR="002E385C" w:rsidRPr="00762C06" w:rsidRDefault="002E385C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C06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 Л.М - заведующая МБ ДОУ «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Абалаковский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 детский сад № 1»;</w:t>
      </w:r>
    </w:p>
    <w:p w:rsidR="002E385C" w:rsidRPr="00762C06" w:rsidRDefault="002E385C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C06">
        <w:rPr>
          <w:rFonts w:ascii="Times New Roman" w:hAnsi="Times New Roman" w:cs="Times New Roman"/>
          <w:sz w:val="24"/>
          <w:szCs w:val="24"/>
        </w:rPr>
        <w:t>Шкатова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 О.А. - представитель 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Абалаковской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 СОШ №1;</w:t>
      </w:r>
    </w:p>
    <w:p w:rsidR="002E385C" w:rsidRPr="00762C06" w:rsidRDefault="002E385C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Андриянова Н.Н – индивидуальный предприниматель;</w:t>
      </w:r>
    </w:p>
    <w:p w:rsidR="002E385C" w:rsidRPr="00762C06" w:rsidRDefault="002E385C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C06"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 Л.П. – член Совета ветеранов 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2C0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2C06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>;</w:t>
      </w:r>
    </w:p>
    <w:p w:rsidR="002E385C" w:rsidRPr="00762C06" w:rsidRDefault="002E385C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Михайлова М.А. – житель села 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2C0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2C06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>;</w:t>
      </w:r>
    </w:p>
    <w:p w:rsidR="0036259E" w:rsidRPr="00762C06" w:rsidRDefault="0036259E" w:rsidP="002E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13" w:rsidRPr="00762C06" w:rsidRDefault="0036259E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762C06">
        <w:rPr>
          <w:rFonts w:ascii="Times New Roman" w:hAnsi="Times New Roman" w:cs="Times New Roman"/>
          <w:sz w:val="24"/>
          <w:szCs w:val="24"/>
        </w:rPr>
        <w:t xml:space="preserve"> </w:t>
      </w:r>
      <w:r w:rsidR="00513EBE" w:rsidRPr="00762C06">
        <w:rPr>
          <w:rFonts w:ascii="Times New Roman" w:hAnsi="Times New Roman" w:cs="Times New Roman"/>
          <w:sz w:val="24"/>
          <w:szCs w:val="24"/>
        </w:rPr>
        <w:t xml:space="preserve">      </w:t>
      </w:r>
      <w:r w:rsidR="007F3958" w:rsidRPr="00762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45D" w:rsidRPr="00762C06">
        <w:rPr>
          <w:rFonts w:ascii="Times New Roman" w:hAnsi="Times New Roman" w:cs="Times New Roman"/>
          <w:sz w:val="24"/>
          <w:szCs w:val="24"/>
        </w:rPr>
        <w:t>В соответствии с п. 7 приложения № 1  к Постанов</w:t>
      </w:r>
      <w:r w:rsidR="00C118D7" w:rsidRPr="00762C06">
        <w:rPr>
          <w:rFonts w:ascii="Times New Roman" w:hAnsi="Times New Roman" w:cs="Times New Roman"/>
          <w:sz w:val="24"/>
          <w:szCs w:val="24"/>
        </w:rPr>
        <w:t xml:space="preserve">лению Администрации </w:t>
      </w:r>
      <w:proofErr w:type="spellStart"/>
      <w:r w:rsidR="00C118D7" w:rsidRPr="00762C06">
        <w:rPr>
          <w:rFonts w:ascii="Times New Roman" w:hAnsi="Times New Roman" w:cs="Times New Roman"/>
          <w:sz w:val="24"/>
          <w:szCs w:val="24"/>
        </w:rPr>
        <w:t>Абалаковкого</w:t>
      </w:r>
      <w:proofErr w:type="spellEnd"/>
      <w:r w:rsidR="00C118D7" w:rsidRPr="00762C06">
        <w:rPr>
          <w:rFonts w:ascii="Times New Roman" w:hAnsi="Times New Roman" w:cs="Times New Roman"/>
          <w:sz w:val="24"/>
          <w:szCs w:val="24"/>
        </w:rPr>
        <w:t xml:space="preserve"> с</w:t>
      </w:r>
      <w:r w:rsidR="00652138" w:rsidRPr="00762C06">
        <w:rPr>
          <w:rFonts w:ascii="Times New Roman" w:hAnsi="Times New Roman" w:cs="Times New Roman"/>
          <w:sz w:val="24"/>
          <w:szCs w:val="24"/>
        </w:rPr>
        <w:t>ельсо</w:t>
      </w:r>
      <w:r w:rsidR="00C118D7" w:rsidRPr="00762C06">
        <w:rPr>
          <w:rFonts w:ascii="Times New Roman" w:hAnsi="Times New Roman" w:cs="Times New Roman"/>
          <w:sz w:val="24"/>
          <w:szCs w:val="24"/>
        </w:rPr>
        <w:t>вета от 10.07.2017 г. № 70</w:t>
      </w:r>
      <w:r w:rsidR="0061245D" w:rsidRPr="00762C06">
        <w:rPr>
          <w:rFonts w:ascii="Times New Roman" w:hAnsi="Times New Roman" w:cs="Times New Roman"/>
          <w:sz w:val="24"/>
          <w:szCs w:val="24"/>
        </w:rPr>
        <w:t xml:space="preserve"> </w:t>
      </w:r>
      <w:r w:rsidRPr="00762C06">
        <w:rPr>
          <w:rFonts w:ascii="Times New Roman" w:hAnsi="Times New Roman" w:cs="Times New Roman"/>
          <w:sz w:val="24"/>
          <w:szCs w:val="24"/>
        </w:rPr>
        <w:t xml:space="preserve">  </w:t>
      </w:r>
      <w:r w:rsidR="007F4299" w:rsidRPr="00762C06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986041" w:rsidRPr="00986041">
        <w:rPr>
          <w:rFonts w:ascii="Times New Roman" w:hAnsi="Times New Roman" w:cs="Times New Roman"/>
          <w:sz w:val="24"/>
          <w:szCs w:val="24"/>
        </w:rPr>
        <w:t xml:space="preserve"> (в редакции постановлений от 25.09.2017 г. № 84-п, от 23.11.2020г. № 85-п, от 25.08.2022г. №70-п)</w:t>
      </w:r>
      <w:r w:rsidR="00137F37" w:rsidRPr="00762C06">
        <w:rPr>
          <w:rFonts w:ascii="Times New Roman" w:hAnsi="Times New Roman" w:cs="Times New Roman"/>
          <w:sz w:val="24"/>
          <w:szCs w:val="24"/>
        </w:rPr>
        <w:t xml:space="preserve">, </w:t>
      </w:r>
      <w:r w:rsidR="0061245D" w:rsidRPr="00762C06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762C06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  <w:proofErr w:type="gramEnd"/>
    </w:p>
    <w:p w:rsidR="007F4299" w:rsidRPr="00762C06" w:rsidRDefault="006937D6" w:rsidP="00EA13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Присутствует12</w:t>
      </w:r>
      <w:r w:rsidR="007F4299" w:rsidRPr="00762C06">
        <w:rPr>
          <w:rFonts w:ascii="Times New Roman" w:hAnsi="Times New Roman" w:cs="Times New Roman"/>
          <w:sz w:val="24"/>
          <w:szCs w:val="24"/>
        </w:rPr>
        <w:t xml:space="preserve"> членов комиссии, что составляет </w:t>
      </w:r>
      <w:r w:rsidR="0039274F" w:rsidRPr="00762C06">
        <w:rPr>
          <w:rFonts w:ascii="Times New Roman" w:hAnsi="Times New Roman" w:cs="Times New Roman"/>
          <w:sz w:val="24"/>
          <w:szCs w:val="24"/>
        </w:rPr>
        <w:t>100</w:t>
      </w:r>
      <w:r w:rsidR="007F4299" w:rsidRPr="00762C0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F4299" w:rsidRPr="00762C06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6C3613" w:rsidRPr="00762C06" w:rsidRDefault="006C3613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747CA" w:rsidRPr="00762C06" w:rsidRDefault="00890993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      </w:t>
      </w:r>
      <w:r w:rsidR="00341346" w:rsidRPr="00762C06">
        <w:rPr>
          <w:rFonts w:ascii="Times New Roman" w:hAnsi="Times New Roman" w:cs="Times New Roman"/>
          <w:sz w:val="24"/>
          <w:szCs w:val="24"/>
        </w:rPr>
        <w:t>1.</w:t>
      </w:r>
      <w:r w:rsidR="00572D93" w:rsidRPr="00762C06">
        <w:rPr>
          <w:rFonts w:ascii="Times New Roman" w:hAnsi="Times New Roman" w:cs="Times New Roman"/>
          <w:sz w:val="24"/>
          <w:szCs w:val="24"/>
        </w:rPr>
        <w:t xml:space="preserve"> </w:t>
      </w:r>
      <w:r w:rsidR="0077768A" w:rsidRPr="00762C06">
        <w:rPr>
          <w:rFonts w:ascii="Times New Roman" w:hAnsi="Times New Roman" w:cs="Times New Roman"/>
          <w:sz w:val="24"/>
          <w:szCs w:val="24"/>
        </w:rPr>
        <w:t xml:space="preserve"> О рассмотрении сводного перечня замечаний или предложений, полученных в результате общественных обсуждений по проекту муниципальной программы «Формирование современной городской (сельской) среды Абалаковского сельсовета Енисейского района Красноярского края на 2018-2024 годы</w:t>
      </w:r>
      <w:r w:rsidR="00241F3D" w:rsidRPr="00762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392" w:rsidRPr="00762C06" w:rsidRDefault="00EA1392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E15" w:rsidRPr="00762C06" w:rsidRDefault="00D30E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B566FF" w:rsidRPr="00762C06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D30E15" w:rsidRPr="00762C06" w:rsidRDefault="00D30E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762C06">
        <w:rPr>
          <w:rFonts w:ascii="Times New Roman" w:hAnsi="Times New Roman" w:cs="Times New Roman"/>
          <w:sz w:val="24"/>
          <w:szCs w:val="24"/>
        </w:rPr>
        <w:t xml:space="preserve">    «За» -  </w:t>
      </w:r>
      <w:r w:rsidR="006937D6" w:rsidRPr="00762C06">
        <w:rPr>
          <w:rFonts w:ascii="Times New Roman" w:hAnsi="Times New Roman" w:cs="Times New Roman"/>
          <w:sz w:val="24"/>
          <w:szCs w:val="24"/>
        </w:rPr>
        <w:t>12</w:t>
      </w:r>
      <w:r w:rsidRPr="00762C06">
        <w:rPr>
          <w:rFonts w:ascii="Times New Roman" w:hAnsi="Times New Roman" w:cs="Times New Roman"/>
          <w:sz w:val="24"/>
          <w:szCs w:val="24"/>
        </w:rPr>
        <w:t xml:space="preserve">   человек, «против» - нет, «воздержался» - нет.</w:t>
      </w:r>
    </w:p>
    <w:p w:rsidR="00904115" w:rsidRPr="00762C06" w:rsidRDefault="00904115" w:rsidP="00B566F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12" w:rsidRPr="00762C06" w:rsidRDefault="008250D0" w:rsidP="006937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341B84" w:rsidRPr="00762C06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proofErr w:type="gramStart"/>
      <w:r w:rsidR="00744AF1" w:rsidRPr="00762C06">
        <w:rPr>
          <w:rFonts w:ascii="Times New Roman" w:hAnsi="Times New Roman" w:cs="Times New Roman"/>
          <w:sz w:val="24"/>
          <w:szCs w:val="24"/>
        </w:rPr>
        <w:t xml:space="preserve">Черепанова Л.В. проинформировала членов комиссии о том, что в соответствии постановлением администрации Абалаковского сельсовета </w:t>
      </w:r>
      <w:r w:rsidR="00A95F00" w:rsidRPr="00762C06">
        <w:rPr>
          <w:rFonts w:ascii="Times New Roman" w:hAnsi="Times New Roman" w:cs="Times New Roman"/>
          <w:sz w:val="24"/>
          <w:szCs w:val="24"/>
        </w:rPr>
        <w:t>от 26.12</w:t>
      </w:r>
      <w:r w:rsidR="00744AF1" w:rsidRPr="00762C06">
        <w:rPr>
          <w:rFonts w:ascii="Times New Roman" w:hAnsi="Times New Roman" w:cs="Times New Roman"/>
          <w:sz w:val="24"/>
          <w:szCs w:val="24"/>
        </w:rPr>
        <w:t>.2017 г. № 1</w:t>
      </w:r>
      <w:r w:rsidR="00A95F00" w:rsidRPr="00762C06">
        <w:rPr>
          <w:rFonts w:ascii="Times New Roman" w:hAnsi="Times New Roman" w:cs="Times New Roman"/>
          <w:sz w:val="24"/>
          <w:szCs w:val="24"/>
        </w:rPr>
        <w:t>11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-п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программ) формирования современной городской среды </w:t>
      </w:r>
      <w:r w:rsidR="00A95F00" w:rsidRPr="00762C06">
        <w:rPr>
          <w:rFonts w:ascii="Times New Roman" w:hAnsi="Times New Roman" w:cs="Times New Roman"/>
          <w:sz w:val="24"/>
          <w:szCs w:val="24"/>
        </w:rPr>
        <w:t>на территории Абалаковского сельсовета на 2018-2024 годы» с 28.08.2023г. по 11.09.2023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принимались замечания и предложения по проекту муниципальной программы, которые</w:t>
      </w:r>
      <w:proofErr w:type="gramEnd"/>
      <w:r w:rsidR="00744AF1" w:rsidRPr="00762C06">
        <w:rPr>
          <w:rFonts w:ascii="Times New Roman" w:hAnsi="Times New Roman" w:cs="Times New Roman"/>
          <w:sz w:val="24"/>
          <w:szCs w:val="24"/>
        </w:rPr>
        <w:t xml:space="preserve"> предложено провести в 2024 году благоустройство общественной территории. </w:t>
      </w:r>
    </w:p>
    <w:p w:rsidR="00744AF1" w:rsidRPr="00762C06" w:rsidRDefault="002F7612" w:rsidP="007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ВЫСТУПИЛА: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Шаталина О.А. сообщила, что </w:t>
      </w:r>
      <w:r w:rsidR="001824E8" w:rsidRPr="00762C06">
        <w:rPr>
          <w:rFonts w:ascii="Times New Roman" w:hAnsi="Times New Roman" w:cs="Times New Roman"/>
          <w:sz w:val="24"/>
          <w:szCs w:val="24"/>
        </w:rPr>
        <w:t>24.08.2023г.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было проведено очное собрание жителей с. </w:t>
      </w:r>
      <w:proofErr w:type="spellStart"/>
      <w:r w:rsidR="00744AF1" w:rsidRPr="00762C06">
        <w:rPr>
          <w:rFonts w:ascii="Times New Roman" w:hAnsi="Times New Roman" w:cs="Times New Roman"/>
          <w:sz w:val="24"/>
          <w:szCs w:val="24"/>
        </w:rPr>
        <w:t>Абалаково</w:t>
      </w:r>
      <w:proofErr w:type="spellEnd"/>
      <w:r w:rsidR="00744AF1" w:rsidRPr="00762C06">
        <w:rPr>
          <w:rFonts w:ascii="Times New Roman" w:hAnsi="Times New Roman" w:cs="Times New Roman"/>
          <w:sz w:val="24"/>
          <w:szCs w:val="24"/>
        </w:rPr>
        <w:t xml:space="preserve"> по выбору объекта на территории с. </w:t>
      </w:r>
      <w:proofErr w:type="spellStart"/>
      <w:r w:rsidR="00744AF1" w:rsidRPr="00762C06">
        <w:rPr>
          <w:rFonts w:ascii="Times New Roman" w:hAnsi="Times New Roman" w:cs="Times New Roman"/>
          <w:sz w:val="24"/>
          <w:szCs w:val="24"/>
        </w:rPr>
        <w:t>Абалаково</w:t>
      </w:r>
      <w:proofErr w:type="spellEnd"/>
      <w:r w:rsidR="00744AF1" w:rsidRPr="00762C06">
        <w:rPr>
          <w:rFonts w:ascii="Times New Roman" w:hAnsi="Times New Roman" w:cs="Times New Roman"/>
          <w:sz w:val="24"/>
          <w:szCs w:val="24"/>
        </w:rPr>
        <w:t xml:space="preserve"> для участия в конкурсе «Лучшие проекты создания комфортной городской </w:t>
      </w:r>
      <w:r w:rsidR="00F649EE" w:rsidRPr="00762C06">
        <w:rPr>
          <w:rFonts w:ascii="Times New Roman" w:hAnsi="Times New Roman" w:cs="Times New Roman"/>
          <w:sz w:val="24"/>
          <w:szCs w:val="24"/>
        </w:rPr>
        <w:t>среды», в результате которого 31 голосом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был </w:t>
      </w:r>
      <w:r w:rsidR="00F649EE" w:rsidRPr="00762C06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744AF1" w:rsidRPr="00762C06">
        <w:rPr>
          <w:rFonts w:ascii="Times New Roman" w:hAnsi="Times New Roman" w:cs="Times New Roman"/>
          <w:sz w:val="24"/>
          <w:szCs w:val="24"/>
        </w:rPr>
        <w:t>выбран о</w:t>
      </w:r>
      <w:r w:rsidR="00F649EE" w:rsidRPr="00762C06">
        <w:rPr>
          <w:rFonts w:ascii="Times New Roman" w:hAnsi="Times New Roman" w:cs="Times New Roman"/>
          <w:sz w:val="24"/>
          <w:szCs w:val="24"/>
        </w:rPr>
        <w:t xml:space="preserve">бъект для благоустройства в 2024 году - </w:t>
      </w:r>
      <w:r w:rsidR="00744AF1" w:rsidRPr="00762C06">
        <w:rPr>
          <w:rFonts w:ascii="Times New Roman" w:hAnsi="Times New Roman" w:cs="Times New Roman"/>
          <w:sz w:val="24"/>
          <w:szCs w:val="24"/>
        </w:rPr>
        <w:t>обществ</w:t>
      </w:r>
      <w:r w:rsidR="00F649EE" w:rsidRPr="00762C06">
        <w:rPr>
          <w:rFonts w:ascii="Times New Roman" w:hAnsi="Times New Roman" w:cs="Times New Roman"/>
          <w:sz w:val="24"/>
          <w:szCs w:val="24"/>
        </w:rPr>
        <w:t>енное пространств</w:t>
      </w:r>
      <w:proofErr w:type="gramStart"/>
      <w:r w:rsidR="00F649EE" w:rsidRPr="00762C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649EE" w:rsidRPr="00762C06">
        <w:rPr>
          <w:rFonts w:ascii="Times New Roman" w:hAnsi="Times New Roman" w:cs="Times New Roman"/>
          <w:sz w:val="24"/>
          <w:szCs w:val="24"/>
        </w:rPr>
        <w:t xml:space="preserve"> стадион «Сибирь»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с одновременным изменением рабочего названия на «</w:t>
      </w:r>
      <w:r w:rsidR="00F649EE" w:rsidRPr="00762C06">
        <w:rPr>
          <w:rFonts w:ascii="Times New Roman" w:hAnsi="Times New Roman" w:cs="Times New Roman"/>
          <w:sz w:val="24"/>
          <w:szCs w:val="24"/>
        </w:rPr>
        <w:t>Уголок Сибири</w:t>
      </w:r>
      <w:r w:rsidR="00744AF1" w:rsidRPr="00762C06">
        <w:rPr>
          <w:rFonts w:ascii="Times New Roman" w:hAnsi="Times New Roman" w:cs="Times New Roman"/>
          <w:sz w:val="24"/>
          <w:szCs w:val="24"/>
        </w:rPr>
        <w:t>». </w:t>
      </w:r>
    </w:p>
    <w:p w:rsidR="00744AF1" w:rsidRPr="00762C06" w:rsidRDefault="001824E8" w:rsidP="007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lastRenderedPageBreak/>
        <w:t>Также был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прове</w:t>
      </w:r>
      <w:r w:rsidRPr="00762C06">
        <w:rPr>
          <w:rFonts w:ascii="Times New Roman" w:hAnsi="Times New Roman" w:cs="Times New Roman"/>
          <w:sz w:val="24"/>
          <w:szCs w:val="24"/>
        </w:rPr>
        <w:t>ден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</w:t>
      </w:r>
      <w:r w:rsidRPr="00762C06">
        <w:rPr>
          <w:rFonts w:ascii="Times New Roman" w:hAnsi="Times New Roman" w:cs="Times New Roman"/>
          <w:sz w:val="24"/>
          <w:szCs w:val="24"/>
        </w:rPr>
        <w:t>опрос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</w:t>
      </w:r>
      <w:r w:rsidRPr="00762C06">
        <w:rPr>
          <w:rFonts w:ascii="Times New Roman" w:hAnsi="Times New Roman" w:cs="Times New Roman"/>
          <w:sz w:val="24"/>
          <w:szCs w:val="24"/>
        </w:rPr>
        <w:t>по выбору общественной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 территорию, которую необходимо благоустр</w:t>
      </w:r>
      <w:r w:rsidRPr="00762C06">
        <w:rPr>
          <w:rFonts w:ascii="Times New Roman" w:hAnsi="Times New Roman" w:cs="Times New Roman"/>
          <w:sz w:val="24"/>
          <w:szCs w:val="24"/>
        </w:rPr>
        <w:t xml:space="preserve">оить в первоочередном порядке </w:t>
      </w:r>
      <w:r w:rsidR="00F649EE" w:rsidRPr="00762C06">
        <w:rPr>
          <w:rFonts w:ascii="Times New Roman" w:hAnsi="Times New Roman" w:cs="Times New Roman"/>
          <w:sz w:val="24"/>
          <w:szCs w:val="24"/>
        </w:rPr>
        <w:t xml:space="preserve">в сообществе «Наш </w:t>
      </w:r>
      <w:proofErr w:type="spellStart"/>
      <w:r w:rsidR="00F649EE" w:rsidRPr="00762C06">
        <w:rPr>
          <w:rFonts w:ascii="Times New Roman" w:hAnsi="Times New Roman" w:cs="Times New Roman"/>
          <w:sz w:val="24"/>
          <w:szCs w:val="24"/>
        </w:rPr>
        <w:t>Абалаковский</w:t>
      </w:r>
      <w:proofErr w:type="spellEnd"/>
      <w:r w:rsidR="00F649EE" w:rsidRPr="00762C0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44AF1" w:rsidRPr="00762C06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месенжере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2C06">
        <w:rPr>
          <w:rFonts w:ascii="Times New Roman" w:hAnsi="Times New Roman" w:cs="Times New Roman"/>
          <w:sz w:val="24"/>
          <w:szCs w:val="24"/>
        </w:rPr>
        <w:t>viber</w:t>
      </w:r>
      <w:proofErr w:type="spellEnd"/>
      <w:proofErr w:type="gramEnd"/>
      <w:r w:rsidRPr="00762C06">
        <w:rPr>
          <w:rFonts w:ascii="Times New Roman" w:hAnsi="Times New Roman" w:cs="Times New Roman"/>
          <w:sz w:val="24"/>
          <w:szCs w:val="24"/>
        </w:rPr>
        <w:t xml:space="preserve"> и подведены итоги опроса путем сбора опросных листов в пунктах приема. </w:t>
      </w:r>
    </w:p>
    <w:p w:rsidR="00744AF1" w:rsidRPr="00762C06" w:rsidRDefault="001824E8" w:rsidP="007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Результаты опроса:</w:t>
      </w:r>
    </w:p>
    <w:p w:rsidR="00CD77EF" w:rsidRPr="00762C06" w:rsidRDefault="003B7708" w:rsidP="00CD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7EF" w:rsidRPr="00762C06">
        <w:rPr>
          <w:rFonts w:ascii="Times New Roman" w:hAnsi="Times New Roman" w:cs="Times New Roman"/>
          <w:sz w:val="24"/>
          <w:szCs w:val="24"/>
        </w:rPr>
        <w:t>Всего в опросе приняло участие 232 человека, из них:</w:t>
      </w:r>
    </w:p>
    <w:p w:rsidR="00CD77EF" w:rsidRPr="00762C06" w:rsidRDefault="00CD77EF" w:rsidP="00CD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  - за благоустройство </w:t>
      </w:r>
      <w:r w:rsidR="00C108A7">
        <w:rPr>
          <w:rFonts w:ascii="Times New Roman" w:hAnsi="Times New Roman" w:cs="Times New Roman"/>
          <w:sz w:val="24"/>
          <w:szCs w:val="24"/>
        </w:rPr>
        <w:t>стадиона «Сибирь» - 142 чел. (61</w:t>
      </w:r>
      <w:r w:rsidRPr="00762C06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CD77EF" w:rsidRPr="00762C06" w:rsidRDefault="00CD77EF" w:rsidP="00CD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    -за благоустройство парка отдыха на нефтебазе - 75 чел. </w:t>
      </w:r>
      <w:r w:rsidR="00C108A7" w:rsidRPr="00C108A7">
        <w:rPr>
          <w:rFonts w:ascii="Times New Roman" w:hAnsi="Times New Roman" w:cs="Times New Roman"/>
          <w:sz w:val="24"/>
          <w:szCs w:val="24"/>
        </w:rPr>
        <w:t>(32</w:t>
      </w:r>
      <w:r w:rsidRPr="00C108A7">
        <w:rPr>
          <w:rFonts w:ascii="Times New Roman" w:hAnsi="Times New Roman" w:cs="Times New Roman"/>
          <w:sz w:val="24"/>
          <w:szCs w:val="24"/>
        </w:rPr>
        <w:t>%)</w:t>
      </w:r>
      <w:bookmarkStart w:id="0" w:name="_GoBack"/>
      <w:bookmarkEnd w:id="0"/>
    </w:p>
    <w:p w:rsidR="003B7708" w:rsidRPr="00762C06" w:rsidRDefault="00CD77EF" w:rsidP="00CD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    - за детскую площадку «Детский городок» - 15 чел.</w:t>
      </w:r>
      <w:r w:rsidR="00C108A7" w:rsidRPr="00C108A7">
        <w:t xml:space="preserve"> </w:t>
      </w:r>
      <w:r w:rsidR="00C108A7">
        <w:rPr>
          <w:rFonts w:ascii="Times New Roman" w:hAnsi="Times New Roman" w:cs="Times New Roman"/>
          <w:sz w:val="24"/>
          <w:szCs w:val="24"/>
        </w:rPr>
        <w:t>(7</w:t>
      </w:r>
      <w:r w:rsidR="00C108A7" w:rsidRPr="00C108A7">
        <w:rPr>
          <w:rFonts w:ascii="Times New Roman" w:hAnsi="Times New Roman" w:cs="Times New Roman"/>
          <w:sz w:val="24"/>
          <w:szCs w:val="24"/>
        </w:rPr>
        <w:t>%)</w:t>
      </w:r>
    </w:p>
    <w:p w:rsidR="00F23395" w:rsidRPr="00762C06" w:rsidRDefault="00F23395" w:rsidP="00FB7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C06" w:rsidRPr="00762C06" w:rsidRDefault="00F23395" w:rsidP="00F23395">
      <w:pPr>
        <w:widowControl w:val="0"/>
        <w:spacing w:after="26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Общественная комиссия по развитию городской (сельской) среды </w:t>
      </w:r>
      <w:r w:rsidRPr="00762C06">
        <w:rPr>
          <w:rFonts w:ascii="Times New Roman" w:hAnsi="Times New Roman" w:cs="Times New Roman"/>
          <w:b/>
          <w:sz w:val="24"/>
          <w:szCs w:val="24"/>
        </w:rPr>
        <w:t>РЕШИЛА</w:t>
      </w:r>
      <w:r w:rsidRPr="00762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62C06" w:rsidRPr="00762C06" w:rsidRDefault="00762C06" w:rsidP="00762C06">
      <w:pPr>
        <w:pStyle w:val="a3"/>
        <w:widowControl w:val="0"/>
        <w:numPr>
          <w:ilvl w:val="0"/>
          <w:numId w:val="4"/>
        </w:numPr>
        <w:spacing w:after="26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490F8E"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связи с активной поддержкой жителями </w:t>
      </w:r>
      <w:proofErr w:type="spellStart"/>
      <w:r w:rsidR="00490F8E"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Start"/>
      <w:r w:rsidR="00490F8E"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.А</w:t>
      </w:r>
      <w:proofErr w:type="gramEnd"/>
      <w:r w:rsidR="00490F8E"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балаково</w:t>
      </w:r>
      <w:proofErr w:type="spellEnd"/>
      <w:r w:rsidR="00490F8E"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благоустройства в 2024 году общественной территории стадиона «Сибирь», отсутствия замечаний, рекомендовать администрации Абалаковского сельсовета утвердить внесение изменений в муниципальную программу «Формирование современной городской (сельской) среды Абалаковского сельсовета Енисейского района Красноярского края на 2018-2024 годы», и участвовать в конкурсе «Лучшие проекты создания комфортной городской среды» в 2024 году с проектом благоустройства общественной территории -  стадион «Сибирь»  (проектное название «Уголок Сибири»)</w:t>
      </w:r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62C06" w:rsidRPr="00762C06" w:rsidRDefault="00762C06" w:rsidP="00762C06">
      <w:pPr>
        <w:pStyle w:val="a3"/>
        <w:widowControl w:val="0"/>
        <w:numPr>
          <w:ilvl w:val="0"/>
          <w:numId w:val="4"/>
        </w:numPr>
        <w:spacing w:after="26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осуществление контроля за ходом выполнения муниципальной программы общественной комиссией (</w:t>
      </w:r>
      <w:proofErr w:type="gramStart"/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ответственный</w:t>
      </w:r>
      <w:proofErr w:type="gramEnd"/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Шкатова</w:t>
      </w:r>
      <w:proofErr w:type="spellEnd"/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О.А.);</w:t>
      </w:r>
    </w:p>
    <w:p w:rsidR="00F23395" w:rsidRPr="00762C06" w:rsidRDefault="00762C06" w:rsidP="00F23395">
      <w:pPr>
        <w:pStyle w:val="a3"/>
        <w:widowControl w:val="0"/>
        <w:numPr>
          <w:ilvl w:val="0"/>
          <w:numId w:val="4"/>
        </w:numPr>
        <w:spacing w:after="26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Разместить</w:t>
      </w:r>
      <w:proofErr w:type="gramEnd"/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данное решение на официальном сайте Абалаковского сельсовета </w:t>
      </w:r>
      <w:hyperlink r:id="rId6" w:history="1">
        <w:r w:rsidRPr="00762C0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https://abalakovo-r04.gosweb.gosuslugi.ru</w:t>
        </w:r>
      </w:hyperlink>
      <w:r w:rsidRPr="0076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B7AF7" w:rsidRPr="00762C06" w:rsidRDefault="00490F8E" w:rsidP="00762C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762C06">
        <w:rPr>
          <w:rFonts w:ascii="Times New Roman" w:hAnsi="Times New Roman" w:cs="Times New Roman"/>
          <w:sz w:val="24"/>
          <w:szCs w:val="24"/>
        </w:rPr>
        <w:t xml:space="preserve">    «За» -  12   человек, «против» - нет, «воздержался» - нет.</w:t>
      </w:r>
    </w:p>
    <w:p w:rsidR="00F23395" w:rsidRPr="00762C06" w:rsidRDefault="00F23395" w:rsidP="00910E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65F7" w:rsidRPr="00762C06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F4388E" w:rsidRPr="00762C06" w:rsidRDefault="00F4388E" w:rsidP="00F4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Глава Абалаковского сельсовета                   </w:t>
      </w:r>
      <w:r w:rsidR="00524C75" w:rsidRPr="00762C06">
        <w:rPr>
          <w:rFonts w:ascii="Times New Roman" w:hAnsi="Times New Roman" w:cs="Times New Roman"/>
          <w:sz w:val="24"/>
          <w:szCs w:val="24"/>
        </w:rPr>
        <w:t>__________</w:t>
      </w:r>
      <w:r w:rsidRPr="00762C06">
        <w:rPr>
          <w:rFonts w:ascii="Times New Roman" w:hAnsi="Times New Roman" w:cs="Times New Roman"/>
          <w:sz w:val="24"/>
          <w:szCs w:val="24"/>
        </w:rPr>
        <w:t xml:space="preserve">         Шаталина О.А.     </w:t>
      </w:r>
    </w:p>
    <w:p w:rsidR="00E443CC" w:rsidRPr="00762C06" w:rsidRDefault="00E443CC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C06" w:rsidRP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C06" w:rsidRPr="00762C06" w:rsidRDefault="00762C06" w:rsidP="0076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762C06" w:rsidRDefault="00762C06" w:rsidP="00762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специалист Абалаковского сельсовета           _________         Черепанова Л.В</w:t>
      </w:r>
      <w:r w:rsidRPr="00762C06">
        <w:rPr>
          <w:rFonts w:ascii="Times New Roman" w:hAnsi="Times New Roman" w:cs="Times New Roman"/>
          <w:b/>
          <w:sz w:val="24"/>
          <w:szCs w:val="24"/>
        </w:rPr>
        <w:t xml:space="preserve">.                     </w:t>
      </w: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06" w:rsidRDefault="00762C06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B7C" w:rsidRPr="00762C06" w:rsidRDefault="00E443CC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lastRenderedPageBreak/>
        <w:t>Зам. Председателя  комиссии:</w:t>
      </w:r>
      <w:r w:rsidR="003065F7" w:rsidRPr="00762C06">
        <w:rPr>
          <w:rFonts w:ascii="Times New Roman" w:hAnsi="Times New Roman" w:cs="Times New Roman"/>
          <w:sz w:val="24"/>
          <w:szCs w:val="24"/>
        </w:rPr>
        <w:t xml:space="preserve"> </w:t>
      </w:r>
      <w:r w:rsidR="00503B7C" w:rsidRPr="00762C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4C75" w:rsidRPr="00762C06">
        <w:rPr>
          <w:rFonts w:ascii="Times New Roman" w:hAnsi="Times New Roman" w:cs="Times New Roman"/>
          <w:sz w:val="24"/>
          <w:szCs w:val="24"/>
        </w:rPr>
        <w:t xml:space="preserve">_________     </w:t>
      </w:r>
      <w:r w:rsidR="006320D2" w:rsidRPr="00762C06">
        <w:rPr>
          <w:rFonts w:ascii="Times New Roman" w:hAnsi="Times New Roman" w:cs="Times New Roman"/>
          <w:sz w:val="24"/>
          <w:szCs w:val="24"/>
        </w:rPr>
        <w:t xml:space="preserve">     </w:t>
      </w:r>
      <w:r w:rsidR="00F4388E" w:rsidRPr="00762C06">
        <w:rPr>
          <w:rFonts w:ascii="Times New Roman" w:hAnsi="Times New Roman" w:cs="Times New Roman"/>
          <w:sz w:val="24"/>
          <w:szCs w:val="24"/>
        </w:rPr>
        <w:t>Свиридова Г.С.</w:t>
      </w:r>
    </w:p>
    <w:p w:rsidR="00524C75" w:rsidRPr="00762C06" w:rsidRDefault="00503B7C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Зам. главы Абалаковского сельсовета</w:t>
      </w:r>
    </w:p>
    <w:p w:rsidR="005904C9" w:rsidRPr="00762C06" w:rsidRDefault="005904C9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F7" w:rsidRPr="00762C06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137F37" w:rsidRPr="00762C06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специ</w:t>
      </w:r>
      <w:r w:rsidR="00F4388E" w:rsidRPr="00762C06">
        <w:rPr>
          <w:rFonts w:ascii="Times New Roman" w:hAnsi="Times New Roman" w:cs="Times New Roman"/>
          <w:sz w:val="24"/>
          <w:szCs w:val="24"/>
        </w:rPr>
        <w:t xml:space="preserve">алист </w:t>
      </w:r>
      <w:r w:rsidR="00503B7C" w:rsidRPr="00762C06">
        <w:rPr>
          <w:rFonts w:ascii="Times New Roman" w:hAnsi="Times New Roman" w:cs="Times New Roman"/>
          <w:sz w:val="24"/>
          <w:szCs w:val="24"/>
        </w:rPr>
        <w:t xml:space="preserve">Абалаковского сельсовета           _________         Черепанова Л.В. </w:t>
      </w:r>
      <w:r w:rsidR="00524C75" w:rsidRPr="00762C0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762C06">
        <w:rPr>
          <w:rFonts w:ascii="Times New Roman" w:hAnsi="Times New Roman" w:cs="Times New Roman"/>
          <w:sz w:val="24"/>
          <w:szCs w:val="24"/>
        </w:rPr>
        <w:t xml:space="preserve">   </w:t>
      </w:r>
      <w:r w:rsidR="00137F37" w:rsidRPr="00762C06">
        <w:rPr>
          <w:rFonts w:ascii="Times New Roman" w:hAnsi="Times New Roman" w:cs="Times New Roman"/>
          <w:sz w:val="24"/>
          <w:szCs w:val="24"/>
        </w:rPr>
        <w:t xml:space="preserve">   </w:t>
      </w:r>
      <w:r w:rsidR="006320D2" w:rsidRPr="00762C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388E" w:rsidRPr="00762C06" w:rsidRDefault="00F4388E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F7" w:rsidRPr="00762C06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06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137F37" w:rsidRPr="00762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F37" w:rsidRPr="00762C06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7BA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председатель Общественной палаты</w:t>
      </w:r>
      <w:r w:rsidR="00EA0EAE" w:rsidRPr="00762C06">
        <w:rPr>
          <w:rFonts w:ascii="Times New Roman" w:hAnsi="Times New Roman" w:cs="Times New Roman"/>
          <w:sz w:val="24"/>
          <w:szCs w:val="24"/>
        </w:rPr>
        <w:t xml:space="preserve"> Енисейского района              </w:t>
      </w:r>
      <w:r w:rsidRPr="00762C06">
        <w:rPr>
          <w:rFonts w:ascii="Times New Roman" w:hAnsi="Times New Roman" w:cs="Times New Roman"/>
          <w:sz w:val="24"/>
          <w:szCs w:val="24"/>
        </w:rPr>
        <w:t xml:space="preserve">_____________ Усачева Н.Г. </w:t>
      </w:r>
    </w:p>
    <w:p w:rsidR="00EA0EAE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BA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депутат Енисе</w:t>
      </w:r>
      <w:r w:rsidR="00EA0EAE" w:rsidRPr="00762C06">
        <w:rPr>
          <w:rFonts w:ascii="Times New Roman" w:hAnsi="Times New Roman" w:cs="Times New Roman"/>
          <w:sz w:val="24"/>
          <w:szCs w:val="24"/>
        </w:rPr>
        <w:t xml:space="preserve">йского района Совета депутатов                                </w:t>
      </w:r>
      <w:r w:rsidRPr="00762C06">
        <w:rPr>
          <w:rFonts w:ascii="Times New Roman" w:hAnsi="Times New Roman" w:cs="Times New Roman"/>
          <w:sz w:val="24"/>
          <w:szCs w:val="24"/>
        </w:rPr>
        <w:t xml:space="preserve">_____________ Бушуева И.В. </w:t>
      </w:r>
    </w:p>
    <w:p w:rsidR="00EA0EAE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BA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Начальник ПУ ООО «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Енисейэнергоком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A0EAE" w:rsidRPr="00762C0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A0EAE" w:rsidRPr="00762C06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2C06">
        <w:rPr>
          <w:rFonts w:ascii="Times New Roman" w:hAnsi="Times New Roman" w:cs="Times New Roman"/>
          <w:sz w:val="24"/>
          <w:szCs w:val="24"/>
        </w:rPr>
        <w:t xml:space="preserve">____________ Добрынин С.А. </w:t>
      </w:r>
    </w:p>
    <w:p w:rsidR="00EA0EAE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AE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председатель депутатов Абалаковского сельского Совета</w:t>
      </w:r>
      <w:r w:rsidR="00EA0EAE" w:rsidRPr="00762C06">
        <w:rPr>
          <w:rFonts w:ascii="Times New Roman" w:hAnsi="Times New Roman" w:cs="Times New Roman"/>
          <w:sz w:val="24"/>
          <w:szCs w:val="24"/>
        </w:rPr>
        <w:t xml:space="preserve">              _</w:t>
      </w:r>
      <w:r w:rsidRPr="00762C06">
        <w:rPr>
          <w:rFonts w:ascii="Times New Roman" w:hAnsi="Times New Roman" w:cs="Times New Roman"/>
          <w:sz w:val="24"/>
          <w:szCs w:val="24"/>
        </w:rPr>
        <w:t xml:space="preserve">____________    Беккер И.Э.   </w:t>
      </w:r>
    </w:p>
    <w:p w:rsidR="005947BA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7BA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заведующая МБ ДОУ</w:t>
      </w:r>
      <w:r w:rsidR="00EA0EAE" w:rsidRPr="00762C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Абалаковский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 детский сад № 1»                ____________ 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EA0EAE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AE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пр</w:t>
      </w:r>
      <w:r w:rsidR="00EA0EAE" w:rsidRPr="00762C06">
        <w:rPr>
          <w:rFonts w:ascii="Times New Roman" w:hAnsi="Times New Roman" w:cs="Times New Roman"/>
          <w:sz w:val="24"/>
          <w:szCs w:val="24"/>
        </w:rPr>
        <w:t xml:space="preserve">едставитель 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Абалаковской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 СОШ №1                                            _____________ 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Шкатова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947BA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7BA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индивидуальный предприниматель                                                 ___________ Андриянова Н.Н.</w:t>
      </w:r>
    </w:p>
    <w:p w:rsidR="00EA0EAE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BA" w:rsidRPr="00762C06" w:rsidRDefault="005947BA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>чл</w:t>
      </w:r>
      <w:r w:rsidR="00EA0EAE" w:rsidRPr="00762C06">
        <w:rPr>
          <w:rFonts w:ascii="Times New Roman" w:hAnsi="Times New Roman" w:cs="Times New Roman"/>
          <w:sz w:val="24"/>
          <w:szCs w:val="24"/>
        </w:rPr>
        <w:t xml:space="preserve">ен Совета ветеранов 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A0EAE" w:rsidRPr="00762C0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A0EAE" w:rsidRPr="00762C06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 </w:t>
      </w:r>
      <w:proofErr w:type="spellStart"/>
      <w:r w:rsidR="00EA0EAE" w:rsidRPr="00762C06"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 w:rsidR="00EA0EAE" w:rsidRPr="00762C06">
        <w:rPr>
          <w:rFonts w:ascii="Times New Roman" w:hAnsi="Times New Roman" w:cs="Times New Roman"/>
          <w:sz w:val="24"/>
          <w:szCs w:val="24"/>
        </w:rPr>
        <w:t xml:space="preserve"> Л.П. </w:t>
      </w:r>
    </w:p>
    <w:p w:rsidR="00EA0EAE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BA" w:rsidRPr="00762C06" w:rsidRDefault="00EA0EAE" w:rsidP="00594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житель села </w:t>
      </w:r>
      <w:proofErr w:type="spellStart"/>
      <w:r w:rsidRPr="00762C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2C0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2C06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Pr="00762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 Михайлова М.А. </w:t>
      </w:r>
    </w:p>
    <w:p w:rsidR="00EA0EAE" w:rsidRPr="00762C06" w:rsidRDefault="00EA0EAE" w:rsidP="00594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7BA" w:rsidRPr="00762C06" w:rsidRDefault="005947BA" w:rsidP="00D2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AE" w:rsidRPr="00762C06" w:rsidRDefault="00830CF7" w:rsidP="00EA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C06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EA0EAE" w:rsidRPr="00762C06" w:rsidSect="00395B16">
      <w:pgSz w:w="11906" w:h="16838"/>
      <w:pgMar w:top="426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D6E"/>
    <w:multiLevelType w:val="multilevel"/>
    <w:tmpl w:val="CC883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22F17"/>
    <w:multiLevelType w:val="hybridMultilevel"/>
    <w:tmpl w:val="141492BA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8513FA3"/>
    <w:multiLevelType w:val="hybridMultilevel"/>
    <w:tmpl w:val="AA50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10EA0"/>
    <w:rsid w:val="00030730"/>
    <w:rsid w:val="00037E85"/>
    <w:rsid w:val="00076E99"/>
    <w:rsid w:val="000B7AF7"/>
    <w:rsid w:val="000D4CD8"/>
    <w:rsid w:val="000F1A59"/>
    <w:rsid w:val="00100DAA"/>
    <w:rsid w:val="00111129"/>
    <w:rsid w:val="00137F37"/>
    <w:rsid w:val="0014206F"/>
    <w:rsid w:val="00177771"/>
    <w:rsid w:val="001824E8"/>
    <w:rsid w:val="001A79CB"/>
    <w:rsid w:val="001B4D48"/>
    <w:rsid w:val="001C4A76"/>
    <w:rsid w:val="00230DA4"/>
    <w:rsid w:val="00241F3D"/>
    <w:rsid w:val="00276E57"/>
    <w:rsid w:val="0028659F"/>
    <w:rsid w:val="002962BE"/>
    <w:rsid w:val="002B19E0"/>
    <w:rsid w:val="002C7035"/>
    <w:rsid w:val="002D0951"/>
    <w:rsid w:val="002E385C"/>
    <w:rsid w:val="002E5CC7"/>
    <w:rsid w:val="002F7612"/>
    <w:rsid w:val="003065F7"/>
    <w:rsid w:val="00326AEB"/>
    <w:rsid w:val="00341346"/>
    <w:rsid w:val="00341B84"/>
    <w:rsid w:val="0036259E"/>
    <w:rsid w:val="00363C3F"/>
    <w:rsid w:val="00364C60"/>
    <w:rsid w:val="003671EF"/>
    <w:rsid w:val="00377B6C"/>
    <w:rsid w:val="003855BC"/>
    <w:rsid w:val="0039274F"/>
    <w:rsid w:val="00395B16"/>
    <w:rsid w:val="003B7708"/>
    <w:rsid w:val="003D37A6"/>
    <w:rsid w:val="003E53F6"/>
    <w:rsid w:val="00400353"/>
    <w:rsid w:val="00404004"/>
    <w:rsid w:val="00444CB8"/>
    <w:rsid w:val="00461916"/>
    <w:rsid w:val="00476DAC"/>
    <w:rsid w:val="00485B2B"/>
    <w:rsid w:val="00490F8E"/>
    <w:rsid w:val="004B3659"/>
    <w:rsid w:val="004B7DAD"/>
    <w:rsid w:val="004D221A"/>
    <w:rsid w:val="004E0DC1"/>
    <w:rsid w:val="004E148D"/>
    <w:rsid w:val="004E61C1"/>
    <w:rsid w:val="00503B7C"/>
    <w:rsid w:val="00513EBE"/>
    <w:rsid w:val="00524C75"/>
    <w:rsid w:val="00524FE4"/>
    <w:rsid w:val="005270AC"/>
    <w:rsid w:val="005310C3"/>
    <w:rsid w:val="00541FD5"/>
    <w:rsid w:val="0054247C"/>
    <w:rsid w:val="005676BB"/>
    <w:rsid w:val="0057066D"/>
    <w:rsid w:val="00572D93"/>
    <w:rsid w:val="00575B33"/>
    <w:rsid w:val="005774B2"/>
    <w:rsid w:val="00580FA1"/>
    <w:rsid w:val="005858FA"/>
    <w:rsid w:val="005904C9"/>
    <w:rsid w:val="005947BA"/>
    <w:rsid w:val="005958E9"/>
    <w:rsid w:val="005B02F3"/>
    <w:rsid w:val="0061245D"/>
    <w:rsid w:val="006203CB"/>
    <w:rsid w:val="00627CC3"/>
    <w:rsid w:val="006320D2"/>
    <w:rsid w:val="00652138"/>
    <w:rsid w:val="006619AA"/>
    <w:rsid w:val="00665F4C"/>
    <w:rsid w:val="0069226A"/>
    <w:rsid w:val="006937D6"/>
    <w:rsid w:val="0069680A"/>
    <w:rsid w:val="006B1282"/>
    <w:rsid w:val="006B4985"/>
    <w:rsid w:val="006C3613"/>
    <w:rsid w:val="006D1797"/>
    <w:rsid w:val="006E133F"/>
    <w:rsid w:val="00706586"/>
    <w:rsid w:val="0072538C"/>
    <w:rsid w:val="00744AF1"/>
    <w:rsid w:val="00756CC7"/>
    <w:rsid w:val="00760198"/>
    <w:rsid w:val="00762C06"/>
    <w:rsid w:val="00770F9E"/>
    <w:rsid w:val="007747CA"/>
    <w:rsid w:val="0077768A"/>
    <w:rsid w:val="00790955"/>
    <w:rsid w:val="007A54B1"/>
    <w:rsid w:val="007F3958"/>
    <w:rsid w:val="007F4299"/>
    <w:rsid w:val="008250D0"/>
    <w:rsid w:val="00825E83"/>
    <w:rsid w:val="00830CF7"/>
    <w:rsid w:val="0086173D"/>
    <w:rsid w:val="00890993"/>
    <w:rsid w:val="00890E09"/>
    <w:rsid w:val="008A34A7"/>
    <w:rsid w:val="008D00F8"/>
    <w:rsid w:val="008D4C63"/>
    <w:rsid w:val="008F7A54"/>
    <w:rsid w:val="00904115"/>
    <w:rsid w:val="00910EBD"/>
    <w:rsid w:val="00917445"/>
    <w:rsid w:val="00917838"/>
    <w:rsid w:val="009379F5"/>
    <w:rsid w:val="009531CF"/>
    <w:rsid w:val="009560E1"/>
    <w:rsid w:val="0098175F"/>
    <w:rsid w:val="00986041"/>
    <w:rsid w:val="009A1B88"/>
    <w:rsid w:val="009B332A"/>
    <w:rsid w:val="009D10FD"/>
    <w:rsid w:val="009F5B76"/>
    <w:rsid w:val="009F6263"/>
    <w:rsid w:val="00A12BEE"/>
    <w:rsid w:val="00A54314"/>
    <w:rsid w:val="00A56E1B"/>
    <w:rsid w:val="00A858B8"/>
    <w:rsid w:val="00A95F00"/>
    <w:rsid w:val="00AA0F0C"/>
    <w:rsid w:val="00AA25C8"/>
    <w:rsid w:val="00AA71F0"/>
    <w:rsid w:val="00AB4045"/>
    <w:rsid w:val="00AD201E"/>
    <w:rsid w:val="00AD7E80"/>
    <w:rsid w:val="00AE12A2"/>
    <w:rsid w:val="00AF136C"/>
    <w:rsid w:val="00AF2603"/>
    <w:rsid w:val="00B010F8"/>
    <w:rsid w:val="00B152C0"/>
    <w:rsid w:val="00B351E4"/>
    <w:rsid w:val="00B52526"/>
    <w:rsid w:val="00B533DC"/>
    <w:rsid w:val="00B538F7"/>
    <w:rsid w:val="00B566FF"/>
    <w:rsid w:val="00B673F4"/>
    <w:rsid w:val="00B8158D"/>
    <w:rsid w:val="00B864FB"/>
    <w:rsid w:val="00B92114"/>
    <w:rsid w:val="00B93970"/>
    <w:rsid w:val="00BA60C7"/>
    <w:rsid w:val="00BA74CC"/>
    <w:rsid w:val="00C108A7"/>
    <w:rsid w:val="00C118D7"/>
    <w:rsid w:val="00C17634"/>
    <w:rsid w:val="00C4176C"/>
    <w:rsid w:val="00C43557"/>
    <w:rsid w:val="00C54F0F"/>
    <w:rsid w:val="00C574D5"/>
    <w:rsid w:val="00C62F45"/>
    <w:rsid w:val="00C80A91"/>
    <w:rsid w:val="00C95494"/>
    <w:rsid w:val="00CB442B"/>
    <w:rsid w:val="00CD77EF"/>
    <w:rsid w:val="00CE7AA8"/>
    <w:rsid w:val="00CF262C"/>
    <w:rsid w:val="00D00595"/>
    <w:rsid w:val="00D0253B"/>
    <w:rsid w:val="00D02E83"/>
    <w:rsid w:val="00D10EA1"/>
    <w:rsid w:val="00D21256"/>
    <w:rsid w:val="00D30E15"/>
    <w:rsid w:val="00D32D26"/>
    <w:rsid w:val="00D35A47"/>
    <w:rsid w:val="00D3754B"/>
    <w:rsid w:val="00D53218"/>
    <w:rsid w:val="00D6301A"/>
    <w:rsid w:val="00D648FD"/>
    <w:rsid w:val="00D71131"/>
    <w:rsid w:val="00D74D61"/>
    <w:rsid w:val="00DC56D3"/>
    <w:rsid w:val="00DD3614"/>
    <w:rsid w:val="00DD5EE0"/>
    <w:rsid w:val="00DD6725"/>
    <w:rsid w:val="00DF140A"/>
    <w:rsid w:val="00DF1B8D"/>
    <w:rsid w:val="00DF4C27"/>
    <w:rsid w:val="00E443CC"/>
    <w:rsid w:val="00E455A6"/>
    <w:rsid w:val="00E91883"/>
    <w:rsid w:val="00EA0EAE"/>
    <w:rsid w:val="00EA1392"/>
    <w:rsid w:val="00EB46F0"/>
    <w:rsid w:val="00EC785E"/>
    <w:rsid w:val="00EF4777"/>
    <w:rsid w:val="00F05109"/>
    <w:rsid w:val="00F23395"/>
    <w:rsid w:val="00F255C8"/>
    <w:rsid w:val="00F26B44"/>
    <w:rsid w:val="00F356B7"/>
    <w:rsid w:val="00F4388E"/>
    <w:rsid w:val="00F649EE"/>
    <w:rsid w:val="00F73F4F"/>
    <w:rsid w:val="00F75B23"/>
    <w:rsid w:val="00F83310"/>
    <w:rsid w:val="00FA7F4E"/>
    <w:rsid w:val="00FB31FC"/>
    <w:rsid w:val="00FB797E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AF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744AF1"/>
    <w:pPr>
      <w:widowControl w:val="0"/>
      <w:spacing w:after="0" w:line="262" w:lineRule="auto"/>
      <w:ind w:firstLine="8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490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AF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744AF1"/>
    <w:pPr>
      <w:widowControl w:val="0"/>
      <w:spacing w:after="0" w:line="262" w:lineRule="auto"/>
      <w:ind w:firstLine="8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490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alakovo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koche</cp:lastModifiedBy>
  <cp:revision>200</cp:revision>
  <cp:lastPrinted>2020-12-30T09:11:00Z</cp:lastPrinted>
  <dcterms:created xsi:type="dcterms:W3CDTF">2017-10-27T02:00:00Z</dcterms:created>
  <dcterms:modified xsi:type="dcterms:W3CDTF">2023-10-03T02:55:00Z</dcterms:modified>
</cp:coreProperties>
</file>