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D4" w:rsidRPr="008070CE" w:rsidRDefault="0037472F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638069"/>
      <w:r w:rsidRPr="008070C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730BEF" w:rsidRDefault="00231023" w:rsidP="002B7F9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44251" w:rsidRPr="008070CE">
        <w:rPr>
          <w:rFonts w:ascii="Times New Roman" w:hAnsi="Times New Roman" w:cs="Times New Roman"/>
          <w:b/>
          <w:bCs/>
          <w:sz w:val="24"/>
          <w:szCs w:val="24"/>
        </w:rPr>
        <w:t xml:space="preserve"> порядке предоставления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мер </w:t>
      </w:r>
      <w:r w:rsidR="00F97590" w:rsidRPr="002B7F9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поддержки </w:t>
      </w:r>
      <w:r w:rsidR="00F26D4F" w:rsidRPr="002B7F9F">
        <w:rPr>
          <w:rFonts w:ascii="Times New Roman" w:hAnsi="Times New Roman" w:cs="Times New Roman"/>
          <w:b/>
          <w:bCs/>
          <w:sz w:val="24"/>
          <w:szCs w:val="24"/>
        </w:rPr>
        <w:t>лицам, принимающим</w:t>
      </w:r>
      <w:r w:rsidR="00C53CFF" w:rsidRPr="002B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564" w:rsidRPr="002B7F9F">
        <w:rPr>
          <w:rFonts w:ascii="Times New Roman" w:hAnsi="Times New Roman" w:cs="Times New Roman"/>
          <w:b/>
          <w:bCs/>
          <w:sz w:val="24"/>
          <w:szCs w:val="24"/>
        </w:rPr>
        <w:t>(принимавшим)</w:t>
      </w:r>
      <w:r w:rsidR="00F26D4F" w:rsidRPr="002B7F9F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в специальной военной операции</w:t>
      </w:r>
      <w:r w:rsidR="00161277" w:rsidRPr="002B7F9F">
        <w:rPr>
          <w:rFonts w:ascii="Times New Roman" w:hAnsi="Times New Roman" w:cs="Times New Roman"/>
          <w:b/>
          <w:bCs/>
          <w:sz w:val="24"/>
          <w:szCs w:val="24"/>
        </w:rPr>
        <w:t xml:space="preserve"> (далее </w:t>
      </w:r>
      <w:r w:rsidR="00C53CFF" w:rsidRPr="002B7F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61277" w:rsidRPr="002B7F9F">
        <w:rPr>
          <w:rFonts w:ascii="Times New Roman" w:hAnsi="Times New Roman" w:cs="Times New Roman"/>
          <w:b/>
          <w:bCs/>
          <w:sz w:val="24"/>
          <w:szCs w:val="24"/>
        </w:rPr>
        <w:t>СВО)</w:t>
      </w:r>
      <w:r w:rsidR="00404E82" w:rsidRPr="002B7F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1E9E" w:rsidRDefault="00F26D4F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членам </w:t>
      </w:r>
      <w:r w:rsidRPr="003D7A11">
        <w:rPr>
          <w:rFonts w:ascii="Times New Roman" w:hAnsi="Times New Roman" w:cs="Times New Roman"/>
          <w:b/>
          <w:bCs/>
          <w:sz w:val="24"/>
          <w:szCs w:val="24"/>
        </w:rPr>
        <w:t xml:space="preserve">их семей </w:t>
      </w:r>
      <w:bookmarkEnd w:id="0"/>
    </w:p>
    <w:p w:rsidR="003824E9" w:rsidRPr="00A51E9E" w:rsidRDefault="000962D4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36FFC" w:rsidRPr="00336FFC" w:rsidRDefault="003824E9" w:rsidP="00336FFC">
      <w:pPr>
        <w:pStyle w:val="ac"/>
        <w:spacing w:before="0" w:beforeAutospacing="0" w:after="0" w:afterAutospacing="0" w:line="288" w:lineRule="atLeast"/>
        <w:jc w:val="both"/>
      </w:pPr>
      <w:r w:rsidRPr="008070CE">
        <w:rPr>
          <w:u w:val="single"/>
        </w:rPr>
        <w:t>Законодательство</w:t>
      </w:r>
      <w:r w:rsidRPr="008070CE">
        <w:t xml:space="preserve">: </w:t>
      </w:r>
      <w:r w:rsidR="00F97590" w:rsidRPr="00F97590">
        <w:rPr>
          <w:b/>
          <w:bCs/>
        </w:rPr>
        <w:t xml:space="preserve">Указ Губернатора Красноярского края от 25.10.2022 </w:t>
      </w:r>
      <w:r w:rsidR="00F97590">
        <w:rPr>
          <w:b/>
          <w:bCs/>
        </w:rPr>
        <w:t xml:space="preserve">№ </w:t>
      </w:r>
      <w:r w:rsidR="00F97590" w:rsidRPr="00F97590">
        <w:rPr>
          <w:b/>
          <w:bCs/>
        </w:rPr>
        <w:t xml:space="preserve">317-уг </w:t>
      </w:r>
      <w:r w:rsidR="00F97590">
        <w:rPr>
          <w:b/>
          <w:bCs/>
        </w:rPr>
        <w:br/>
        <w:t>«</w:t>
      </w:r>
      <w:r w:rsidR="00336FFC" w:rsidRPr="00336FFC">
        <w:t>О социально-экономических мерах поддержки лиц, принимающих (принимавших) участие в специальной военной операции</w:t>
      </w:r>
      <w:r w:rsidR="00336FFC" w:rsidRPr="009C456E">
        <w:rPr>
          <w:highlight w:val="yellow"/>
        </w:rPr>
        <w:t>, и (или) лиц, выполняющих (выполнявших) задачи по отражению вооруженного вторжения на территорию Российской Федерации,</w:t>
      </w:r>
      <w:r w:rsidR="00336FFC" w:rsidRPr="00336FFC">
        <w:t xml:space="preserve"> и членов их семей</w:t>
      </w:r>
      <w:r w:rsidR="00336FFC">
        <w:t>»</w:t>
      </w:r>
    </w:p>
    <w:p w:rsidR="00772D23" w:rsidRPr="00911F96" w:rsidRDefault="00772D23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0261180"/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6520"/>
      </w:tblGrid>
      <w:tr w:rsidR="00772D23" w:rsidRPr="008070CE" w:rsidTr="00605F3F">
        <w:tc>
          <w:tcPr>
            <w:tcW w:w="709" w:type="dxa"/>
          </w:tcPr>
          <w:p w:rsidR="00772D23" w:rsidRPr="008070CE" w:rsidRDefault="00772D23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10265495"/>
            <w:bookmarkEnd w:id="1"/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7" w:type="dxa"/>
          </w:tcPr>
          <w:p w:rsidR="00772D23" w:rsidRPr="008070CE" w:rsidRDefault="00A51E9E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3824E9" w:rsidRPr="008070CE">
              <w:rPr>
                <w:rFonts w:ascii="Times New Roman" w:hAnsi="Times New Roman" w:cs="Times New Roman"/>
                <w:b/>
                <w:bCs/>
              </w:rPr>
              <w:t xml:space="preserve">атегория </w:t>
            </w:r>
            <w:r w:rsidR="00DC4FF5" w:rsidRPr="008070CE">
              <w:rPr>
                <w:rFonts w:ascii="Times New Roman" w:hAnsi="Times New Roman" w:cs="Times New Roman"/>
                <w:b/>
                <w:bCs/>
              </w:rPr>
              <w:t>граждан</w:t>
            </w:r>
          </w:p>
        </w:tc>
        <w:tc>
          <w:tcPr>
            <w:tcW w:w="6520" w:type="dxa"/>
          </w:tcPr>
          <w:p w:rsidR="00772D23" w:rsidRPr="008070CE" w:rsidRDefault="00DC4FF5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Перечень документов</w:t>
            </w:r>
            <w:r w:rsidR="005C5588" w:rsidRPr="008070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9714A" w:rsidRPr="008070CE" w:rsidTr="00E32CA4">
        <w:trPr>
          <w:trHeight w:val="1047"/>
        </w:trPr>
        <w:tc>
          <w:tcPr>
            <w:tcW w:w="709" w:type="dxa"/>
          </w:tcPr>
          <w:p w:rsidR="00A9714A" w:rsidRPr="00076403" w:rsidRDefault="00A9714A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4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2"/>
          </w:tcPr>
          <w:p w:rsidR="00AB2E5D" w:rsidRDefault="00EC61D6" w:rsidP="00AB2E5D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  <w:bCs/>
              </w:rPr>
            </w:pPr>
            <w:r w:rsidRPr="00EC61D6">
              <w:rPr>
                <w:b/>
              </w:rPr>
              <w:t>Единовременная материальная помощь членам семей лиц, принимающих (принимавших) участие в специальной военной операции</w:t>
            </w:r>
            <w:r w:rsidRPr="00264210">
              <w:rPr>
                <w:b/>
                <w:highlight w:val="yellow"/>
              </w:rPr>
              <w:t>,</w:t>
            </w:r>
            <w:r w:rsidR="002B7F9F">
              <w:rPr>
                <w:b/>
                <w:highlight w:val="yellow"/>
              </w:rPr>
              <w:t xml:space="preserve"> </w:t>
            </w:r>
            <w:r w:rsidRPr="00264210">
              <w:rPr>
                <w:b/>
                <w:highlight w:val="yellow"/>
              </w:rPr>
              <w:t>и (или) лиц, выполняющих (выполнявших) задачи по отражению вооруженного вторжения на территорию Российской Федерации</w:t>
            </w:r>
            <w:r w:rsidR="00AB2E5D" w:rsidRPr="00264210">
              <w:rPr>
                <w:b/>
                <w:highlight w:val="yellow"/>
              </w:rPr>
              <w:t xml:space="preserve">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</w:t>
            </w:r>
            <w:r w:rsidRPr="00170A84">
              <w:rPr>
                <w:b/>
              </w:rPr>
              <w:t>(далее – СВО),</w:t>
            </w:r>
            <w:r w:rsidRPr="00704FA5">
              <w:rPr>
                <w:b/>
              </w:rPr>
              <w:t xml:space="preserve"> </w:t>
            </w:r>
            <w:r w:rsidRPr="00763AED">
              <w:rPr>
                <w:b/>
                <w:bCs/>
              </w:rPr>
              <w:t>в размере 5</w:t>
            </w:r>
            <w:r>
              <w:rPr>
                <w:b/>
                <w:bCs/>
              </w:rPr>
              <w:t xml:space="preserve"> </w:t>
            </w:r>
            <w:r w:rsidRPr="00763AED">
              <w:rPr>
                <w:b/>
                <w:bCs/>
              </w:rPr>
              <w:t>000 руб</w:t>
            </w:r>
            <w:r w:rsidR="00DB649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63AED">
              <w:rPr>
                <w:b/>
                <w:bCs/>
              </w:rPr>
              <w:t>на человека</w:t>
            </w:r>
          </w:p>
          <w:p w:rsidR="008973D9" w:rsidRPr="00E32CA4" w:rsidRDefault="00EC61D6" w:rsidP="00AB2E5D">
            <w:pPr>
              <w:pStyle w:val="ac"/>
              <w:spacing w:before="0" w:beforeAutospacing="0" w:after="0" w:afterAutospacing="0" w:line="288" w:lineRule="atLeast"/>
              <w:jc w:val="both"/>
              <w:rPr>
                <w:b/>
                <w:bCs/>
                <w:sz w:val="20"/>
                <w:szCs w:val="20"/>
              </w:rPr>
            </w:pPr>
            <w:r w:rsidRPr="00E32CA4">
              <w:rPr>
                <w:bCs/>
                <w:i/>
                <w:sz w:val="20"/>
                <w:szCs w:val="20"/>
              </w:rPr>
              <w:t>(предоставляется членам семей лиц, принимающих (принимавших) участие в СВО с 24 февраля 2022 года)</w:t>
            </w:r>
          </w:p>
        </w:tc>
      </w:tr>
      <w:tr w:rsidR="00772D23" w:rsidRPr="008070CE" w:rsidTr="00605F3F">
        <w:tc>
          <w:tcPr>
            <w:tcW w:w="709" w:type="dxa"/>
          </w:tcPr>
          <w:p w:rsidR="00772D23" w:rsidRPr="000D60E4" w:rsidRDefault="00A51E9E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E4">
              <w:rPr>
                <w:rFonts w:ascii="Times New Roman" w:hAnsi="Times New Roman" w:cs="Times New Roman"/>
                <w:b/>
              </w:rPr>
              <w:t>1</w:t>
            </w:r>
            <w:r w:rsidR="00772D23" w:rsidRPr="000D60E4">
              <w:rPr>
                <w:rFonts w:ascii="Times New Roman" w:hAnsi="Times New Roman" w:cs="Times New Roman"/>
                <w:b/>
              </w:rPr>
              <w:t>.</w:t>
            </w:r>
            <w:r w:rsidR="004B4D3F" w:rsidRPr="000D60E4">
              <w:rPr>
                <w:rFonts w:ascii="Times New Roman" w:hAnsi="Times New Roman" w:cs="Times New Roman"/>
                <w:b/>
              </w:rPr>
              <w:t>1</w:t>
            </w:r>
            <w:r w:rsidR="00076403" w:rsidRPr="000D60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:rsidR="003E3495" w:rsidRPr="00704FA5" w:rsidRDefault="003E3495" w:rsidP="003E3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3AED" w:rsidRPr="00704FA5">
              <w:rPr>
                <w:rFonts w:ascii="Times New Roman" w:hAnsi="Times New Roman" w:cs="Times New Roman"/>
                <w:b/>
              </w:rPr>
              <w:t>С</w:t>
            </w:r>
            <w:r w:rsidRPr="00704FA5">
              <w:rPr>
                <w:rFonts w:ascii="Times New Roman" w:hAnsi="Times New Roman" w:cs="Times New Roman"/>
                <w:b/>
              </w:rPr>
              <w:t>упруг</w:t>
            </w:r>
            <w:r w:rsidR="003359E0" w:rsidRPr="00704FA5">
              <w:rPr>
                <w:rFonts w:ascii="Times New Roman" w:hAnsi="Times New Roman" w:cs="Times New Roman"/>
                <w:b/>
              </w:rPr>
              <w:t>а</w:t>
            </w:r>
            <w:r w:rsidRPr="00704FA5">
              <w:rPr>
                <w:rFonts w:ascii="Times New Roman" w:hAnsi="Times New Roman" w:cs="Times New Roman"/>
                <w:b/>
              </w:rPr>
              <w:t xml:space="preserve"> (супруг) участника СВО</w:t>
            </w:r>
          </w:p>
          <w:p w:rsidR="000D549C" w:rsidRPr="008070CE" w:rsidRDefault="000D549C" w:rsidP="00807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3E3495" w:rsidRPr="00F3010B" w:rsidRDefault="003E3495" w:rsidP="003E349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1.</w:t>
            </w:r>
            <w:r w:rsidR="00354A27" w:rsidRPr="00F3010B">
              <w:rPr>
                <w:rFonts w:ascii="Times New Roman" w:hAnsi="Times New Roman" w:cs="Times New Roman"/>
              </w:rPr>
              <w:t xml:space="preserve"> </w:t>
            </w:r>
            <w:r w:rsidRPr="00F3010B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:rsidR="001565B9" w:rsidRPr="00F3010B" w:rsidRDefault="00385F85" w:rsidP="00840907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2. </w:t>
            </w:r>
            <w:r w:rsidR="001D78E4" w:rsidRPr="00F3010B">
              <w:rPr>
                <w:sz w:val="22"/>
                <w:szCs w:val="22"/>
              </w:rPr>
              <w:t>Д</w:t>
            </w:r>
            <w:r w:rsidRPr="00F3010B">
              <w:rPr>
                <w:sz w:val="22"/>
                <w:szCs w:val="22"/>
              </w:rPr>
              <w:t>окумент, подтверждающи</w:t>
            </w:r>
            <w:r w:rsidR="00F3010B">
              <w:rPr>
                <w:sz w:val="22"/>
                <w:szCs w:val="22"/>
              </w:rPr>
              <w:t>й</w:t>
            </w:r>
            <w:r w:rsidRPr="00F3010B">
              <w:rPr>
                <w:sz w:val="22"/>
                <w:szCs w:val="22"/>
              </w:rPr>
              <w:t xml:space="preserve"> факт проживания</w:t>
            </w:r>
            <w:r w:rsidR="001565B9" w:rsidRPr="00F3010B">
              <w:rPr>
                <w:sz w:val="22"/>
                <w:szCs w:val="22"/>
              </w:rPr>
              <w:t xml:space="preserve"> заявителя</w:t>
            </w:r>
            <w:r w:rsidRPr="00F3010B">
              <w:rPr>
                <w:sz w:val="22"/>
                <w:szCs w:val="22"/>
              </w:rPr>
              <w:t xml:space="preserve"> на территории Красноярского края</w:t>
            </w:r>
            <w:r w:rsidR="00704FA5">
              <w:rPr>
                <w:sz w:val="22"/>
                <w:szCs w:val="22"/>
              </w:rPr>
              <w:t xml:space="preserve">, предоставляется в случае отсутствия регистрации </w:t>
            </w:r>
            <w:r w:rsidR="00C00109">
              <w:rPr>
                <w:sz w:val="22"/>
                <w:szCs w:val="22"/>
              </w:rPr>
              <w:t xml:space="preserve">по месту жительства </w:t>
            </w:r>
            <w:r w:rsidR="00704FA5">
              <w:rPr>
                <w:sz w:val="22"/>
                <w:szCs w:val="22"/>
              </w:rPr>
              <w:t>на территории Красноярского края</w:t>
            </w:r>
            <w:r w:rsidR="00493C35">
              <w:rPr>
                <w:sz w:val="22"/>
                <w:szCs w:val="22"/>
              </w:rPr>
              <w:t xml:space="preserve"> (один из перечисленных)</w:t>
            </w:r>
            <w:r w:rsidR="001565B9" w:rsidRPr="00F3010B">
              <w:rPr>
                <w:sz w:val="22"/>
                <w:szCs w:val="22"/>
              </w:rPr>
              <w:t>:</w:t>
            </w:r>
          </w:p>
          <w:p w:rsidR="00EE2FE9" w:rsidRPr="00F3010B" w:rsidRDefault="001565B9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</w:t>
            </w:r>
            <w:r w:rsidR="00161277" w:rsidRPr="00F3010B">
              <w:rPr>
                <w:sz w:val="22"/>
                <w:szCs w:val="22"/>
              </w:rPr>
              <w:t>свидетельство о регистрации по месту пребывания на территории Красноярского края</w:t>
            </w:r>
            <w:r w:rsidR="00EE2FE9" w:rsidRPr="00F3010B">
              <w:rPr>
                <w:sz w:val="22"/>
                <w:szCs w:val="22"/>
              </w:rPr>
              <w:t>;</w:t>
            </w:r>
          </w:p>
          <w:p w:rsidR="001565B9" w:rsidRPr="00F3010B" w:rsidRDefault="00EE2FE9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</w:t>
            </w:r>
            <w:r w:rsidR="001565B9" w:rsidRPr="00F3010B">
              <w:rPr>
                <w:sz w:val="22"/>
                <w:szCs w:val="22"/>
              </w:rPr>
              <w:t xml:space="preserve">вступившее в законную силу решение суда об установлении факта проживания </w:t>
            </w:r>
            <w:r w:rsidRPr="00F3010B">
              <w:rPr>
                <w:sz w:val="22"/>
                <w:szCs w:val="22"/>
              </w:rPr>
              <w:t>на территории Красноярского края</w:t>
            </w:r>
            <w:r w:rsidR="001D78E4" w:rsidRPr="00F3010B">
              <w:rPr>
                <w:sz w:val="22"/>
                <w:szCs w:val="22"/>
              </w:rPr>
              <w:t>;</w:t>
            </w:r>
          </w:p>
          <w:p w:rsidR="001565B9" w:rsidRPr="00F3010B" w:rsidRDefault="001565B9" w:rsidP="00E32CA4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ведения работодателя </w:t>
            </w:r>
            <w:r w:rsidR="00FA3843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об осуществлении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трудовой деятельности на территории Красноярского края;</w:t>
            </w:r>
          </w:p>
          <w:p w:rsidR="001565B9" w:rsidRPr="00F3010B" w:rsidRDefault="00F3010B" w:rsidP="00E32CA4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правк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образовательной организации</w:t>
            </w:r>
            <w:r w:rsidR="005745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о прохождении обучения по очной форме</w:t>
            </w:r>
            <w:r w:rsidR="00161277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565B9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обучения в образовательной организации на территории Красноярского края; </w:t>
            </w:r>
          </w:p>
          <w:p w:rsidR="001565B9" w:rsidRPr="00F3010B" w:rsidRDefault="001565B9" w:rsidP="00E32CA4">
            <w:pPr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4B1236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правк</w:t>
            </w:r>
            <w:r w:rsidR="001D78E4"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704F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медицинском наблюдении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в медицинской организации</w:t>
            </w: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территории Красноярского края. </w:t>
            </w:r>
          </w:p>
          <w:p w:rsidR="005C5588" w:rsidRPr="00F3010B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3</w:t>
            </w:r>
            <w:r w:rsidR="00A14484" w:rsidRPr="00F3010B">
              <w:rPr>
                <w:rFonts w:ascii="Times New Roman" w:hAnsi="Times New Roman" w:cs="Times New Roman"/>
              </w:rPr>
              <w:t>. Свидетельство о регистрации брака (</w:t>
            </w:r>
            <w:r w:rsidR="00A14484" w:rsidRPr="00F3010B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A14484" w:rsidRPr="00F3010B">
              <w:rPr>
                <w:rFonts w:ascii="Times New Roman" w:hAnsi="Times New Roman" w:cs="Times New Roman"/>
              </w:rPr>
              <w:t>)</w:t>
            </w:r>
            <w:r w:rsidR="00704FA5">
              <w:rPr>
                <w:rFonts w:ascii="Times New Roman" w:hAnsi="Times New Roman" w:cs="Times New Roman"/>
              </w:rPr>
              <w:t>***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:rsidR="00A14484" w:rsidRPr="00F3010B" w:rsidRDefault="00D21A08" w:rsidP="001D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4</w:t>
            </w:r>
            <w:r w:rsidR="00A14484" w:rsidRPr="00F3010B">
              <w:rPr>
                <w:rFonts w:ascii="Times New Roman" w:hAnsi="Times New Roman" w:cs="Times New Roman"/>
              </w:rPr>
              <w:t>.</w:t>
            </w:r>
            <w:r w:rsidR="001D020D" w:rsidRPr="00F301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020D" w:rsidRPr="00F3010B">
              <w:rPr>
                <w:rFonts w:ascii="Times New Roman" w:hAnsi="Times New Roman" w:cs="Times New Roman"/>
              </w:rPr>
              <w:t xml:space="preserve">Документы, подтверждающие участие члена семьи заявителя в </w:t>
            </w:r>
            <w:r w:rsidR="00B310C4" w:rsidRPr="00F3010B">
              <w:rPr>
                <w:rFonts w:ascii="Times New Roman" w:hAnsi="Times New Roman" w:cs="Times New Roman"/>
              </w:rPr>
              <w:t>СВО</w:t>
            </w:r>
            <w:r w:rsidR="00EC61D6">
              <w:rPr>
                <w:rFonts w:ascii="Times New Roman" w:hAnsi="Times New Roman" w:cs="Times New Roman"/>
              </w:rPr>
              <w:t xml:space="preserve"> </w:t>
            </w:r>
            <w:r w:rsidR="00EC61D6" w:rsidRPr="002B7F9F">
              <w:rPr>
                <w:rFonts w:ascii="Times New Roman" w:hAnsi="Times New Roman" w:cs="Times New Roman"/>
                <w:highlight w:val="yellow"/>
              </w:rPr>
              <w:t>(</w:t>
            </w:r>
            <w:r w:rsidR="00EC61D6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предоставля</w:t>
            </w:r>
            <w:r w:rsidR="002B7F9F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ю</w:t>
            </w:r>
            <w:r w:rsidR="00EC61D6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тся по собственной инициативе</w:t>
            </w:r>
            <w:r w:rsidR="00EC61D6" w:rsidRPr="002B7F9F">
              <w:rPr>
                <w:rFonts w:ascii="Times New Roman" w:hAnsi="Times New Roman" w:cs="Times New Roman"/>
                <w:highlight w:val="yellow"/>
              </w:rPr>
              <w:t>)</w:t>
            </w:r>
            <w:r w:rsidR="001F3AFB" w:rsidRPr="002B7F9F">
              <w:rPr>
                <w:rFonts w:ascii="Times New Roman" w:hAnsi="Times New Roman" w:cs="Times New Roman"/>
                <w:highlight w:val="yellow"/>
              </w:rPr>
              <w:t>;</w:t>
            </w:r>
          </w:p>
          <w:p w:rsidR="006F6BFD" w:rsidRPr="00A14484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 w:rsidRPr="00F3010B">
              <w:rPr>
                <w:rFonts w:ascii="Times New Roman" w:hAnsi="Times New Roman" w:cs="Times New Roman"/>
              </w:rPr>
              <w:t>5</w:t>
            </w:r>
            <w:r w:rsidR="006F6BFD" w:rsidRPr="00F3010B">
              <w:rPr>
                <w:rFonts w:ascii="Times New Roman" w:hAnsi="Times New Roman" w:cs="Times New Roman"/>
              </w:rPr>
              <w:t>.</w:t>
            </w:r>
            <w:r w:rsidR="008352B9" w:rsidRPr="00F3010B">
              <w:rPr>
                <w:rFonts w:ascii="Times New Roman" w:hAnsi="Times New Roman" w:cs="Times New Roman"/>
              </w:rPr>
              <w:t xml:space="preserve"> </w:t>
            </w:r>
            <w:r w:rsidR="003359E0" w:rsidRPr="00F3010B">
              <w:rPr>
                <w:rFonts w:ascii="Times New Roman" w:hAnsi="Times New Roman" w:cs="Times New Roman"/>
              </w:rPr>
              <w:t>СНИЛС (</w:t>
            </w:r>
            <w:r w:rsidR="003359E0" w:rsidRPr="00F3010B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359E0" w:rsidRPr="00F3010B">
              <w:rPr>
                <w:rFonts w:ascii="Times New Roman" w:hAnsi="Times New Roman" w:cs="Times New Roman"/>
              </w:rPr>
              <w:t>)</w:t>
            </w:r>
            <w:r w:rsidR="001D78E4" w:rsidRPr="00F3010B">
              <w:rPr>
                <w:rFonts w:ascii="Times New Roman" w:hAnsi="Times New Roman" w:cs="Times New Roman"/>
              </w:rPr>
              <w:t>.</w:t>
            </w:r>
          </w:p>
        </w:tc>
      </w:tr>
      <w:tr w:rsidR="00772D23" w:rsidRPr="008070CE" w:rsidTr="00605F3F">
        <w:tc>
          <w:tcPr>
            <w:tcW w:w="709" w:type="dxa"/>
          </w:tcPr>
          <w:p w:rsidR="00772D23" w:rsidRPr="000D60E4" w:rsidRDefault="00D12E37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E4">
              <w:rPr>
                <w:rFonts w:ascii="Times New Roman" w:hAnsi="Times New Roman" w:cs="Times New Roman"/>
                <w:b/>
              </w:rPr>
              <w:t>1</w:t>
            </w:r>
            <w:r w:rsidR="004B4D3F" w:rsidRPr="000D60E4">
              <w:rPr>
                <w:rFonts w:ascii="Times New Roman" w:hAnsi="Times New Roman" w:cs="Times New Roman"/>
                <w:b/>
              </w:rPr>
              <w:t>.2</w:t>
            </w:r>
            <w:r w:rsidR="00772D23" w:rsidRPr="000D60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:rsidR="004030D5" w:rsidRDefault="003E3495" w:rsidP="0040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3AED" w:rsidRPr="00704FA5">
              <w:rPr>
                <w:rFonts w:ascii="Times New Roman" w:hAnsi="Times New Roman" w:cs="Times New Roman"/>
                <w:b/>
              </w:rPr>
              <w:t>Д</w:t>
            </w:r>
            <w:r w:rsidRPr="00704FA5">
              <w:rPr>
                <w:rFonts w:ascii="Times New Roman" w:hAnsi="Times New Roman" w:cs="Times New Roman"/>
                <w:b/>
              </w:rPr>
              <w:t>ет</w:t>
            </w:r>
            <w:r w:rsidR="003359E0" w:rsidRPr="00704FA5">
              <w:rPr>
                <w:rFonts w:ascii="Times New Roman" w:hAnsi="Times New Roman" w:cs="Times New Roman"/>
                <w:b/>
              </w:rPr>
              <w:t>и</w:t>
            </w:r>
            <w:r w:rsidRPr="00704FA5">
              <w:rPr>
                <w:rFonts w:ascii="Times New Roman" w:hAnsi="Times New Roman" w:cs="Times New Roman"/>
                <w:b/>
              </w:rPr>
              <w:t xml:space="preserve"> участника СВО</w:t>
            </w:r>
            <w:r w:rsidR="00605F3F">
              <w:rPr>
                <w:rFonts w:ascii="Times New Roman" w:hAnsi="Times New Roman" w:cs="Times New Roman"/>
              </w:rPr>
              <w:t xml:space="preserve"> </w:t>
            </w:r>
          </w:p>
          <w:p w:rsidR="001E32A4" w:rsidRPr="008070CE" w:rsidRDefault="00C00109" w:rsidP="00605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(несовершеннолетние дети, дети в возрасте до 23 лет, обучающиеся в обще</w:t>
            </w:r>
            <w:r w:rsidR="002236A2">
              <w:rPr>
                <w:rFonts w:ascii="Times New Roman" w:hAnsi="Times New Roman" w:cs="Times New Roman"/>
              </w:rPr>
              <w:t>-</w:t>
            </w:r>
            <w:r w:rsidRPr="00185F78">
              <w:rPr>
                <w:rFonts w:ascii="Times New Roman" w:hAnsi="Times New Roman" w:cs="Times New Roman"/>
              </w:rPr>
              <w:t xml:space="preserve">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дети- инвалиды с детства независимо от </w:t>
            </w:r>
            <w:r w:rsidRPr="00185F78">
              <w:rPr>
                <w:rFonts w:ascii="Times New Roman" w:hAnsi="Times New Roman" w:cs="Times New Roman"/>
              </w:rPr>
              <w:lastRenderedPageBreak/>
              <w:t>возраста, включая детей,</w:t>
            </w:r>
            <w:r w:rsidR="00605F3F">
              <w:rPr>
                <w:rFonts w:ascii="Times New Roman" w:hAnsi="Times New Roman" w:cs="Times New Roman"/>
              </w:rPr>
              <w:t xml:space="preserve"> усыновленных (удочеренных)*, детей, находящихся под опекой или подопечных**, детей, переданных на воспитание в приёмную семью, пасынков и падчериц)</w:t>
            </w:r>
          </w:p>
        </w:tc>
        <w:tc>
          <w:tcPr>
            <w:tcW w:w="6520" w:type="dxa"/>
          </w:tcPr>
          <w:p w:rsidR="00BA2178" w:rsidRPr="00574508" w:rsidRDefault="00BA2178" w:rsidP="00BA21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lastRenderedPageBreak/>
              <w:t>1.</w:t>
            </w:r>
            <w:r w:rsidR="00354A27" w:rsidRPr="00574508">
              <w:rPr>
                <w:rFonts w:ascii="Times New Roman" w:hAnsi="Times New Roman" w:cs="Times New Roman"/>
              </w:rPr>
              <w:t xml:space="preserve"> </w:t>
            </w:r>
            <w:r w:rsidRPr="00574508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1F3AFB">
              <w:rPr>
                <w:rFonts w:ascii="Times New Roman" w:hAnsi="Times New Roman" w:cs="Times New Roman"/>
              </w:rPr>
              <w:t>;</w:t>
            </w:r>
          </w:p>
          <w:p w:rsidR="00C00109" w:rsidRDefault="00886925" w:rsidP="00FF7F6D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C00109" w:rsidRPr="00F3010B">
              <w:rPr>
                <w:sz w:val="22"/>
                <w:szCs w:val="22"/>
              </w:rPr>
              <w:t>Документ, подтверждающи</w:t>
            </w:r>
            <w:r w:rsidR="00C00109">
              <w:rPr>
                <w:sz w:val="22"/>
                <w:szCs w:val="22"/>
              </w:rPr>
              <w:t>й</w:t>
            </w:r>
            <w:r w:rsidR="00C00109" w:rsidRPr="00F3010B">
              <w:rPr>
                <w:sz w:val="22"/>
                <w:szCs w:val="22"/>
              </w:rPr>
              <w:t xml:space="preserve"> факт проживания заявителя на территории Красноярского края</w:t>
            </w:r>
            <w:r w:rsidR="00C00109">
              <w:rPr>
                <w:sz w:val="22"/>
                <w:szCs w:val="22"/>
              </w:rPr>
              <w:t>, предоставляется в случае отсутствия регистрации по месту жительства на территории Красноярского края (один из перечисленных)</w:t>
            </w:r>
            <w:r w:rsidR="00C00109" w:rsidRPr="00F3010B">
              <w:rPr>
                <w:sz w:val="22"/>
                <w:szCs w:val="22"/>
              </w:rPr>
              <w:t>:</w:t>
            </w:r>
          </w:p>
          <w:p w:rsidR="00EE2FE9" w:rsidRPr="00704FA5" w:rsidRDefault="000F153B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4FA5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161277"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 свидетельство о регистрации </w:t>
            </w:r>
            <w:r w:rsidR="00D84634" w:rsidRPr="00704FA5">
              <w:rPr>
                <w:rFonts w:eastAsiaTheme="minorHAnsi"/>
                <w:sz w:val="22"/>
                <w:szCs w:val="22"/>
                <w:lang w:eastAsia="en-US"/>
              </w:rPr>
              <w:t>по месту пребывания на территории Красноярского края</w:t>
            </w:r>
            <w:r w:rsidR="00EE2FE9" w:rsidRPr="00704FA5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0F153B" w:rsidRPr="00704FA5" w:rsidRDefault="00EE2FE9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0F153B"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вступившее в законную силу решение суда </w:t>
            </w:r>
            <w:r w:rsidR="00DD691B" w:rsidRPr="00704FA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0F153B"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об установлении факта проживания </w:t>
            </w:r>
            <w:r w:rsidR="00704FA5" w:rsidRPr="00704FA5">
              <w:rPr>
                <w:rFonts w:eastAsiaTheme="minorHAnsi"/>
                <w:sz w:val="22"/>
                <w:szCs w:val="22"/>
                <w:lang w:eastAsia="en-US"/>
              </w:rPr>
              <w:t>несовершеннолетнего ребенка (детей)</w:t>
            </w:r>
            <w:r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 на территории Красноярского края;</w:t>
            </w:r>
          </w:p>
          <w:p w:rsidR="000F153B" w:rsidRPr="00704FA5" w:rsidRDefault="000F153B" w:rsidP="00E32CA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4FA5">
              <w:rPr>
                <w:rFonts w:ascii="Times New Roman" w:hAnsi="Times New Roman" w:cs="Times New Roman"/>
              </w:rPr>
              <w:t xml:space="preserve"> -</w:t>
            </w:r>
            <w:r w:rsidR="006C3B4B" w:rsidRPr="00704FA5">
              <w:rPr>
                <w:rFonts w:ascii="Times New Roman" w:hAnsi="Times New Roman" w:cs="Times New Roman"/>
              </w:rPr>
              <w:t>с</w:t>
            </w:r>
            <w:r w:rsidRPr="00704FA5">
              <w:rPr>
                <w:rFonts w:ascii="Times New Roman" w:hAnsi="Times New Roman" w:cs="Times New Roman"/>
              </w:rPr>
              <w:t>ведения работодателя об</w:t>
            </w:r>
            <w:r w:rsidR="00954AB8" w:rsidRPr="00704FA5">
              <w:rPr>
                <w:rFonts w:ascii="Times New Roman" w:hAnsi="Times New Roman" w:cs="Times New Roman"/>
              </w:rPr>
              <w:t xml:space="preserve"> </w:t>
            </w:r>
            <w:r w:rsidRPr="00704FA5">
              <w:rPr>
                <w:rFonts w:ascii="Times New Roman" w:hAnsi="Times New Roman" w:cs="Times New Roman"/>
              </w:rPr>
              <w:t>осуществлении несовершеннолетним ребенком (детьми), достигшим возраста 14 лет, трудовой деятельности</w:t>
            </w:r>
            <w:r w:rsidR="00574508" w:rsidRPr="00704FA5">
              <w:rPr>
                <w:rFonts w:ascii="Times New Roman" w:hAnsi="Times New Roman" w:cs="Times New Roman"/>
              </w:rPr>
              <w:t xml:space="preserve"> </w:t>
            </w:r>
            <w:r w:rsidRPr="00704FA5">
              <w:rPr>
                <w:rFonts w:ascii="Times New Roman" w:hAnsi="Times New Roman" w:cs="Times New Roman"/>
              </w:rPr>
              <w:t>на территории Красноярского края;</w:t>
            </w:r>
          </w:p>
          <w:p w:rsidR="000F153B" w:rsidRPr="00704FA5" w:rsidRDefault="00574508" w:rsidP="00E32CA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4FA5">
              <w:rPr>
                <w:rFonts w:ascii="Times New Roman" w:hAnsi="Times New Roman" w:cs="Times New Roman"/>
              </w:rPr>
              <w:t xml:space="preserve">- </w:t>
            </w:r>
            <w:r w:rsidR="006C3B4B" w:rsidRPr="00704FA5">
              <w:rPr>
                <w:rFonts w:ascii="Times New Roman" w:hAnsi="Times New Roman" w:cs="Times New Roman"/>
              </w:rPr>
              <w:t>с</w:t>
            </w:r>
            <w:r w:rsidR="000F153B" w:rsidRPr="00704FA5">
              <w:rPr>
                <w:rFonts w:ascii="Times New Roman" w:hAnsi="Times New Roman" w:cs="Times New Roman"/>
              </w:rPr>
              <w:t>правк</w:t>
            </w:r>
            <w:r w:rsidR="006C3B4B" w:rsidRPr="00704FA5">
              <w:rPr>
                <w:rFonts w:ascii="Times New Roman" w:hAnsi="Times New Roman" w:cs="Times New Roman"/>
              </w:rPr>
              <w:t>а</w:t>
            </w:r>
            <w:r w:rsidR="000F153B" w:rsidRPr="00704FA5">
              <w:rPr>
                <w:rFonts w:ascii="Times New Roman" w:hAnsi="Times New Roman" w:cs="Times New Roman"/>
              </w:rPr>
              <w:t xml:space="preserve"> образовательной организации о прохождении</w:t>
            </w:r>
            <w:r w:rsidR="00D84634" w:rsidRPr="00704FA5">
              <w:rPr>
                <w:rFonts w:ascii="Times New Roman" w:hAnsi="Times New Roman" w:cs="Times New Roman"/>
              </w:rPr>
              <w:t xml:space="preserve"> </w:t>
            </w:r>
            <w:r w:rsidR="000F153B" w:rsidRPr="00704FA5">
              <w:rPr>
                <w:rFonts w:ascii="Times New Roman" w:hAnsi="Times New Roman" w:cs="Times New Roman"/>
              </w:rPr>
              <w:lastRenderedPageBreak/>
              <w:t>несовершеннолетним ребенком</w:t>
            </w:r>
            <w:r w:rsidR="00954AB8" w:rsidRPr="00704FA5">
              <w:rPr>
                <w:rFonts w:ascii="Times New Roman" w:hAnsi="Times New Roman" w:cs="Times New Roman"/>
              </w:rPr>
              <w:t xml:space="preserve"> </w:t>
            </w:r>
            <w:r w:rsidR="000F153B" w:rsidRPr="00704FA5">
              <w:rPr>
                <w:rFonts w:ascii="Times New Roman" w:hAnsi="Times New Roman" w:cs="Times New Roman"/>
              </w:rPr>
              <w:t>(детьми) обучения по очной форме обучения</w:t>
            </w:r>
            <w:r w:rsidRPr="00704FA5">
              <w:rPr>
                <w:rFonts w:ascii="Times New Roman" w:hAnsi="Times New Roman" w:cs="Times New Roman"/>
              </w:rPr>
              <w:t xml:space="preserve"> </w:t>
            </w:r>
            <w:r w:rsidR="000F153B" w:rsidRPr="00704FA5">
              <w:rPr>
                <w:rFonts w:ascii="Times New Roman" w:hAnsi="Times New Roman" w:cs="Times New Roman"/>
              </w:rPr>
              <w:t xml:space="preserve">в образовательной организации </w:t>
            </w:r>
            <w:r w:rsidR="00D84634" w:rsidRPr="00704FA5">
              <w:rPr>
                <w:rFonts w:ascii="Times New Roman" w:hAnsi="Times New Roman" w:cs="Times New Roman"/>
              </w:rPr>
              <w:t>н</w:t>
            </w:r>
            <w:r w:rsidR="000F153B" w:rsidRPr="00704FA5">
              <w:rPr>
                <w:rFonts w:ascii="Times New Roman" w:hAnsi="Times New Roman" w:cs="Times New Roman"/>
              </w:rPr>
              <w:t xml:space="preserve">а территории Красноярского края; </w:t>
            </w:r>
          </w:p>
          <w:p w:rsidR="000F153B" w:rsidRPr="00704FA5" w:rsidRDefault="000F153B" w:rsidP="00E32CA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4FA5">
              <w:rPr>
                <w:rFonts w:ascii="Times New Roman" w:hAnsi="Times New Roman" w:cs="Times New Roman"/>
              </w:rPr>
              <w:t>-</w:t>
            </w:r>
            <w:r w:rsidR="004B1236" w:rsidRPr="00704FA5">
              <w:rPr>
                <w:rFonts w:ascii="Times New Roman" w:hAnsi="Times New Roman" w:cs="Times New Roman"/>
              </w:rPr>
              <w:t xml:space="preserve"> </w:t>
            </w:r>
            <w:r w:rsidR="006C3B4B" w:rsidRPr="00704FA5">
              <w:rPr>
                <w:rFonts w:ascii="Times New Roman" w:hAnsi="Times New Roman" w:cs="Times New Roman"/>
              </w:rPr>
              <w:t>с</w:t>
            </w:r>
            <w:r w:rsidRPr="00704FA5">
              <w:rPr>
                <w:rFonts w:ascii="Times New Roman" w:hAnsi="Times New Roman" w:cs="Times New Roman"/>
              </w:rPr>
              <w:t>правк</w:t>
            </w:r>
            <w:r w:rsidR="006C3B4B" w:rsidRPr="00704FA5">
              <w:rPr>
                <w:rFonts w:ascii="Times New Roman" w:hAnsi="Times New Roman" w:cs="Times New Roman"/>
              </w:rPr>
              <w:t>а</w:t>
            </w:r>
            <w:r w:rsidRPr="00704FA5">
              <w:rPr>
                <w:rFonts w:ascii="Times New Roman" w:hAnsi="Times New Roman" w:cs="Times New Roman"/>
              </w:rPr>
              <w:t xml:space="preserve"> о медицинском наблюдении несовершеннолетнего ребенка (детей) в медицинской организации на территории Красноярского края. </w:t>
            </w:r>
          </w:p>
          <w:p w:rsidR="00BA2178" w:rsidRPr="00574508" w:rsidRDefault="00BA2178" w:rsidP="00BA2178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3.</w:t>
            </w:r>
            <w:r w:rsidR="001D020D" w:rsidRPr="00574508">
              <w:rPr>
                <w:rFonts w:ascii="Times New Roman" w:hAnsi="Times New Roman" w:cs="Times New Roman"/>
              </w:rPr>
              <w:t xml:space="preserve"> </w:t>
            </w:r>
            <w:r w:rsidR="001D020D" w:rsidRPr="002B7F9F">
              <w:rPr>
                <w:rFonts w:ascii="Times New Roman" w:hAnsi="Times New Roman" w:cs="Times New Roman"/>
              </w:rPr>
              <w:t xml:space="preserve">Документы, подтверждающие участие члена семьи заявителя в </w:t>
            </w:r>
            <w:r w:rsidR="00B310C4" w:rsidRPr="002B7F9F">
              <w:rPr>
                <w:rFonts w:ascii="Times New Roman" w:hAnsi="Times New Roman" w:cs="Times New Roman"/>
              </w:rPr>
              <w:t>СВО</w:t>
            </w:r>
            <w:r w:rsidR="004763F8" w:rsidRPr="002B7F9F">
              <w:rPr>
                <w:rFonts w:ascii="Times New Roman" w:hAnsi="Times New Roman" w:cs="Times New Roman"/>
              </w:rPr>
              <w:t xml:space="preserve"> </w:t>
            </w:r>
            <w:r w:rsidR="004763F8" w:rsidRPr="002B7F9F">
              <w:rPr>
                <w:rFonts w:ascii="Times New Roman" w:hAnsi="Times New Roman" w:cs="Times New Roman"/>
                <w:highlight w:val="yellow"/>
              </w:rPr>
              <w:t>(</w:t>
            </w:r>
            <w:r w:rsidR="004763F8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предоставля</w:t>
            </w:r>
            <w:r w:rsidR="002B7F9F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ю</w:t>
            </w:r>
            <w:r w:rsidR="004763F8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тся по собственной инициативе</w:t>
            </w:r>
            <w:r w:rsidR="004763F8" w:rsidRPr="002B7F9F">
              <w:rPr>
                <w:rFonts w:ascii="Times New Roman" w:hAnsi="Times New Roman" w:cs="Times New Roman"/>
                <w:highlight w:val="yellow"/>
              </w:rPr>
              <w:t>)</w:t>
            </w:r>
            <w:r w:rsidR="001F3AFB" w:rsidRPr="002B7F9F">
              <w:rPr>
                <w:rFonts w:ascii="Times New Roman" w:hAnsi="Times New Roman" w:cs="Times New Roman"/>
                <w:highlight w:val="yellow"/>
              </w:rPr>
              <w:t>;</w:t>
            </w:r>
            <w:r w:rsidR="004763F8">
              <w:rPr>
                <w:rFonts w:ascii="Times New Roman" w:hAnsi="Times New Roman" w:cs="Times New Roman"/>
              </w:rPr>
              <w:t xml:space="preserve"> </w:t>
            </w:r>
          </w:p>
          <w:p w:rsidR="00987A51" w:rsidRPr="00704FA5" w:rsidRDefault="00BA2178" w:rsidP="00EC0D36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 xml:space="preserve">4. Свидетельство о рождении ребенка </w:t>
            </w:r>
            <w:r w:rsidR="003B4979" w:rsidRPr="00574508">
              <w:rPr>
                <w:rFonts w:ascii="Times New Roman" w:hAnsi="Times New Roman" w:cs="Times New Roman"/>
              </w:rPr>
              <w:t>(</w:t>
            </w:r>
            <w:r w:rsidR="003B4979" w:rsidRPr="00704FA5">
              <w:rPr>
                <w:rFonts w:ascii="Times New Roman" w:hAnsi="Times New Roman" w:cs="Times New Roman"/>
                <w:i/>
              </w:rPr>
              <w:t>предоставляется по собственной инициативе</w:t>
            </w:r>
            <w:r w:rsidR="003B4979" w:rsidRPr="00704FA5">
              <w:rPr>
                <w:rFonts w:ascii="Times New Roman" w:hAnsi="Times New Roman" w:cs="Times New Roman"/>
              </w:rPr>
              <w:t>)</w:t>
            </w:r>
            <w:r w:rsidR="00704FA5" w:rsidRPr="00704FA5">
              <w:rPr>
                <w:rFonts w:ascii="Times New Roman" w:hAnsi="Times New Roman" w:cs="Times New Roman"/>
              </w:rPr>
              <w:t>***</w:t>
            </w:r>
            <w:r w:rsidR="00704FA5">
              <w:rPr>
                <w:rFonts w:ascii="Times New Roman" w:hAnsi="Times New Roman" w:cs="Times New Roman"/>
              </w:rPr>
              <w:t>;</w:t>
            </w:r>
          </w:p>
          <w:p w:rsidR="00BA2178" w:rsidRDefault="00961454" w:rsidP="00452EE4">
            <w:pPr>
              <w:pStyle w:val="ac"/>
              <w:spacing w:before="0" w:beforeAutospacing="0" w:after="0" w:afterAutospacing="0" w:line="288" w:lineRule="atLeast"/>
              <w:jc w:val="both"/>
            </w:pPr>
            <w:r w:rsidRPr="00574508">
              <w:t>5</w:t>
            </w:r>
            <w:r w:rsidR="00BA2178" w:rsidRPr="00574508">
              <w:t>. Свидетельство о регистрации брака (</w:t>
            </w:r>
            <w:r w:rsidR="00BA2178" w:rsidRPr="001F3AFB">
              <w:rPr>
                <w:i/>
              </w:rPr>
              <w:t>предоставляется по собственной инициативе)</w:t>
            </w:r>
            <w:r w:rsidR="00BA2178" w:rsidRPr="00574508">
              <w:t xml:space="preserve"> – для пасынков и падчериц</w:t>
            </w:r>
            <w:r w:rsidR="00987A51" w:rsidRPr="00574508">
              <w:t xml:space="preserve"> участника СВО</w:t>
            </w:r>
            <w:r w:rsidR="00452EE4">
              <w:t xml:space="preserve">, </w:t>
            </w:r>
            <w:r w:rsidR="00452EE4" w:rsidRPr="00A13336">
              <w:rPr>
                <w:highlight w:val="yellow"/>
              </w:rPr>
              <w:t>для ребенка участника СВО, приобретшего полную дееспособность до достижения совершеннолетия</w:t>
            </w:r>
            <w:r w:rsidR="001F3AFB" w:rsidRPr="00A13336">
              <w:rPr>
                <w:highlight w:val="yellow"/>
              </w:rPr>
              <w:t>***;</w:t>
            </w:r>
          </w:p>
          <w:p w:rsidR="00452EE4" w:rsidRPr="00452EE4" w:rsidRDefault="00452EE4" w:rsidP="00452EE4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0A84">
              <w:t>6. П</w:t>
            </w:r>
            <w:r w:rsidRPr="00170A84">
              <w:rPr>
                <w:rFonts w:eastAsiaTheme="minorHAnsi"/>
                <w:sz w:val="22"/>
                <w:szCs w:val="22"/>
                <w:lang w:eastAsia="en-US"/>
              </w:rPr>
              <w:t>аспорт несовершеннолетнего ребенка (детей), достигшего возраста 14 лет, представляется для получения ЕМП несовершеннолетним ребенком;</w:t>
            </w:r>
          </w:p>
          <w:p w:rsidR="00704FA5" w:rsidRPr="00704FA5" w:rsidRDefault="00452EE4" w:rsidP="00704FA5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704FA5" w:rsidRPr="00704FA5">
              <w:rPr>
                <w:rFonts w:eastAsiaTheme="minorHAnsi"/>
                <w:sz w:val="22"/>
                <w:szCs w:val="22"/>
                <w:lang w:eastAsia="en-US"/>
              </w:rPr>
              <w:t xml:space="preserve">. Свидетельство о регистрации по месту жительства гражданина, </w:t>
            </w:r>
            <w:r w:rsidR="00704FA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704FA5" w:rsidRPr="00704FA5">
              <w:rPr>
                <w:rFonts w:eastAsiaTheme="minorHAnsi"/>
                <w:sz w:val="22"/>
                <w:szCs w:val="22"/>
                <w:lang w:eastAsia="en-US"/>
              </w:rPr>
              <w:t>не достигшего 14-летнего возраста, представляется в случае, если ребенок (дети) участника СВО зарегистрирован по месту жительства</w:t>
            </w:r>
            <w:r w:rsidR="00704F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04FA5" w:rsidRPr="00704FA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="00704FA5" w:rsidRPr="00704FA5">
              <w:rPr>
                <w:rFonts w:eastAsiaTheme="minorHAnsi"/>
                <w:i/>
                <w:sz w:val="22"/>
                <w:szCs w:val="22"/>
                <w:lang w:eastAsia="en-US"/>
              </w:rPr>
              <w:t>представляется по собственной инициативе</w:t>
            </w:r>
            <w:r w:rsidR="00704FA5" w:rsidRPr="00704FA5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:rsidR="008D1139" w:rsidRPr="00704FA5" w:rsidRDefault="00452EE4" w:rsidP="00704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4FA5">
              <w:rPr>
                <w:rFonts w:ascii="Times New Roman" w:hAnsi="Times New Roman" w:cs="Times New Roman"/>
              </w:rPr>
              <w:t>.</w:t>
            </w:r>
            <w:r w:rsidR="008D1139" w:rsidRPr="00704FA5">
              <w:rPr>
                <w:rFonts w:ascii="Times New Roman" w:hAnsi="Times New Roman" w:cs="Times New Roman"/>
              </w:rPr>
              <w:t xml:space="preserve"> Документ, подтверждающий обучение ребенка (детей)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</w:t>
            </w:r>
            <w:r w:rsidR="008D1139" w:rsidRPr="00704FA5">
              <w:rPr>
                <w:rFonts w:ascii="Times New Roman" w:hAnsi="Times New Roman" w:cs="Times New Roman"/>
                <w:i/>
              </w:rPr>
              <w:t>представляется по собственной инициативе</w:t>
            </w:r>
            <w:r w:rsidR="008D1139" w:rsidRPr="00704FA5">
              <w:rPr>
                <w:rFonts w:ascii="Times New Roman" w:hAnsi="Times New Roman" w:cs="Times New Roman"/>
              </w:rPr>
              <w:t>);</w:t>
            </w:r>
          </w:p>
          <w:p w:rsidR="004030D5" w:rsidRPr="00574508" w:rsidRDefault="00452EE4" w:rsidP="00763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D1139" w:rsidRPr="00574508">
              <w:rPr>
                <w:rFonts w:ascii="Times New Roman" w:hAnsi="Times New Roman" w:cs="Times New Roman"/>
              </w:rPr>
              <w:t>.</w:t>
            </w:r>
            <w:r w:rsidR="00763AED" w:rsidRPr="00574508">
              <w:rPr>
                <w:rFonts w:ascii="Times New Roman" w:hAnsi="Times New Roman" w:cs="Times New Roman"/>
              </w:rPr>
              <w:t xml:space="preserve"> Справка, подтверждающая факт установления инвалиду, ребенку-инвалиду инвалидности, выданная ФГУ МСЭ </w:t>
            </w:r>
            <w:r w:rsidR="00763AED" w:rsidRPr="00704FA5">
              <w:rPr>
                <w:rFonts w:ascii="Times New Roman" w:hAnsi="Times New Roman" w:cs="Times New Roman"/>
              </w:rPr>
              <w:t>(</w:t>
            </w:r>
            <w:r w:rsidR="00763AED" w:rsidRPr="00704FA5">
              <w:rPr>
                <w:rFonts w:ascii="Times New Roman" w:hAnsi="Times New Roman" w:cs="Times New Roman"/>
                <w:i/>
              </w:rPr>
              <w:t>представляется по собственной инициативе</w:t>
            </w:r>
            <w:r w:rsidR="00C07B43" w:rsidRPr="00704FA5">
              <w:rPr>
                <w:rFonts w:ascii="Times New Roman" w:hAnsi="Times New Roman" w:cs="Times New Roman"/>
                <w:i/>
              </w:rPr>
              <w:t>)</w:t>
            </w:r>
            <w:r w:rsidR="001F3AFB">
              <w:rPr>
                <w:rFonts w:ascii="Times New Roman" w:hAnsi="Times New Roman" w:cs="Times New Roman"/>
                <w:i/>
              </w:rPr>
              <w:t>;</w:t>
            </w:r>
          </w:p>
          <w:p w:rsidR="00DC377F" w:rsidRPr="00574508" w:rsidRDefault="00452EE4" w:rsidP="00BA2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2178" w:rsidRPr="00574508">
              <w:rPr>
                <w:rFonts w:ascii="Times New Roman" w:hAnsi="Times New Roman" w:cs="Times New Roman"/>
              </w:rPr>
              <w:t>.</w:t>
            </w:r>
            <w:r w:rsidR="00EC0D36" w:rsidRPr="00574508">
              <w:rPr>
                <w:rFonts w:ascii="Times New Roman" w:hAnsi="Times New Roman" w:cs="Times New Roman"/>
              </w:rPr>
              <w:t xml:space="preserve"> </w:t>
            </w:r>
            <w:r w:rsidR="00BA2178" w:rsidRPr="00574508">
              <w:rPr>
                <w:rFonts w:ascii="Times New Roman" w:hAnsi="Times New Roman" w:cs="Times New Roman"/>
              </w:rPr>
              <w:t xml:space="preserve">СНИЛС </w:t>
            </w:r>
            <w:r w:rsidR="00BA2178" w:rsidRPr="00704FA5">
              <w:rPr>
                <w:rFonts w:ascii="Times New Roman" w:hAnsi="Times New Roman" w:cs="Times New Roman"/>
                <w:i/>
              </w:rPr>
              <w:t>(предоставляется по собственной инициативе)</w:t>
            </w:r>
            <w:r w:rsidR="00EC0D36" w:rsidRPr="00574508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  <w:tr w:rsidR="00EB2783" w:rsidRPr="008070CE" w:rsidTr="00605F3F">
        <w:tc>
          <w:tcPr>
            <w:tcW w:w="709" w:type="dxa"/>
          </w:tcPr>
          <w:p w:rsidR="00EB2783" w:rsidRPr="000D60E4" w:rsidRDefault="00D12E37" w:rsidP="0080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0E4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4B4D3F" w:rsidRPr="000D60E4">
              <w:rPr>
                <w:rFonts w:ascii="Times New Roman" w:hAnsi="Times New Roman" w:cs="Times New Roman"/>
                <w:b/>
              </w:rPr>
              <w:t>.3</w:t>
            </w:r>
            <w:r w:rsidR="00EB2783" w:rsidRPr="000D60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:rsidR="00EF441A" w:rsidRPr="00076403" w:rsidRDefault="00763AED" w:rsidP="008070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403">
              <w:rPr>
                <w:rFonts w:ascii="Times New Roman" w:hAnsi="Times New Roman" w:cs="Times New Roman"/>
                <w:b/>
              </w:rPr>
              <w:t>Р</w:t>
            </w:r>
            <w:r w:rsidR="003E3495" w:rsidRPr="00076403">
              <w:rPr>
                <w:rFonts w:ascii="Times New Roman" w:hAnsi="Times New Roman" w:cs="Times New Roman"/>
                <w:b/>
              </w:rPr>
              <w:t>одител</w:t>
            </w:r>
            <w:r w:rsidR="003359E0" w:rsidRPr="00076403">
              <w:rPr>
                <w:rFonts w:ascii="Times New Roman" w:hAnsi="Times New Roman" w:cs="Times New Roman"/>
                <w:b/>
              </w:rPr>
              <w:t>и</w:t>
            </w:r>
            <w:r w:rsidR="003E3495" w:rsidRPr="00076403">
              <w:rPr>
                <w:rFonts w:ascii="Times New Roman" w:hAnsi="Times New Roman" w:cs="Times New Roman"/>
                <w:b/>
              </w:rPr>
              <w:t xml:space="preserve"> участника СВО</w:t>
            </w:r>
            <w:r w:rsidR="00605F3F">
              <w:rPr>
                <w:rFonts w:ascii="Times New Roman" w:hAnsi="Times New Roman" w:cs="Times New Roman"/>
                <w:b/>
              </w:rPr>
              <w:t xml:space="preserve"> совместно проживающие с участником СВО</w:t>
            </w:r>
          </w:p>
        </w:tc>
        <w:tc>
          <w:tcPr>
            <w:tcW w:w="6520" w:type="dxa"/>
            <w:shd w:val="clear" w:color="auto" w:fill="auto"/>
          </w:tcPr>
          <w:p w:rsidR="00886925" w:rsidRPr="00574508" w:rsidRDefault="003B4979" w:rsidP="0088692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1.</w:t>
            </w:r>
            <w:r w:rsidR="00354A27" w:rsidRPr="00574508">
              <w:rPr>
                <w:rFonts w:ascii="Times New Roman" w:hAnsi="Times New Roman" w:cs="Times New Roman"/>
              </w:rPr>
              <w:t xml:space="preserve"> </w:t>
            </w:r>
            <w:r w:rsidRPr="00574508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FC025C">
              <w:rPr>
                <w:rFonts w:ascii="Times New Roman" w:hAnsi="Times New Roman" w:cs="Times New Roman"/>
              </w:rPr>
              <w:t>;</w:t>
            </w:r>
          </w:p>
          <w:p w:rsidR="001F3AFB" w:rsidRPr="00F3010B" w:rsidRDefault="001F3AFB" w:rsidP="001F3AFB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2. </w:t>
            </w:r>
            <w:r w:rsidR="00C00109" w:rsidRPr="00F3010B">
              <w:rPr>
                <w:sz w:val="22"/>
                <w:szCs w:val="22"/>
              </w:rPr>
              <w:t>Документ, подтверждающи</w:t>
            </w:r>
            <w:r w:rsidR="00C00109">
              <w:rPr>
                <w:sz w:val="22"/>
                <w:szCs w:val="22"/>
              </w:rPr>
              <w:t>й</w:t>
            </w:r>
            <w:r w:rsidR="00C00109" w:rsidRPr="00F3010B">
              <w:rPr>
                <w:sz w:val="22"/>
                <w:szCs w:val="22"/>
              </w:rPr>
              <w:t xml:space="preserve"> факт проживания заявителя на территории Красноярского края</w:t>
            </w:r>
            <w:r w:rsidR="00C00109">
              <w:rPr>
                <w:sz w:val="22"/>
                <w:szCs w:val="22"/>
              </w:rPr>
              <w:t>, предоставляется в случае отсутствия регистрации по месту жительства на территории Красноярского края (один из перечисленных)</w:t>
            </w:r>
            <w:r w:rsidR="00C00109" w:rsidRPr="00F3010B">
              <w:rPr>
                <w:sz w:val="22"/>
                <w:szCs w:val="22"/>
              </w:rPr>
              <w:t>:</w:t>
            </w:r>
          </w:p>
          <w:p w:rsidR="001F3AFB" w:rsidRPr="00F3010B" w:rsidRDefault="001F3AFB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свидетельство о регистрации по месту пребывания на территории Красноярского края;</w:t>
            </w:r>
          </w:p>
          <w:p w:rsidR="001F3AFB" w:rsidRPr="00F3010B" w:rsidRDefault="001F3AFB" w:rsidP="00E32CA4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F3010B">
              <w:rPr>
                <w:sz w:val="22"/>
                <w:szCs w:val="22"/>
              </w:rPr>
              <w:t xml:space="preserve"> - вступившее в законную силу решение суда об установлении факта проживания на территории Красноярского края;</w:t>
            </w:r>
          </w:p>
          <w:p w:rsidR="001F3AFB" w:rsidRPr="00F3010B" w:rsidRDefault="001F3AFB" w:rsidP="00E32CA4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 сведения работодателя об осуществлении трудовой деятельности на территории Красноярского края;</w:t>
            </w:r>
          </w:p>
          <w:p w:rsidR="001F3AFB" w:rsidRPr="00F3010B" w:rsidRDefault="001F3AFB" w:rsidP="00E32CA4">
            <w:pPr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- справка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медицинском наблюдении </w:t>
            </w:r>
            <w:r w:rsidRPr="00F3010B">
              <w:rPr>
                <w:rFonts w:ascii="Times New Roman" w:eastAsia="Times New Roman" w:hAnsi="Times New Roman" w:cs="Times New Roman"/>
                <w:bCs/>
                <w:lang w:eastAsia="ru-RU"/>
              </w:rPr>
              <w:t>в медицинской организации</w:t>
            </w:r>
            <w:r w:rsidRPr="00F3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30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территории Красноярского края. </w:t>
            </w:r>
          </w:p>
          <w:p w:rsidR="003B4979" w:rsidRPr="00574508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3</w:t>
            </w:r>
            <w:r w:rsidR="003B4979" w:rsidRPr="00574508">
              <w:rPr>
                <w:rFonts w:ascii="Times New Roman" w:hAnsi="Times New Roman" w:cs="Times New Roman"/>
              </w:rPr>
              <w:t>.</w:t>
            </w:r>
            <w:r w:rsidR="00B310C4" w:rsidRPr="00574508">
              <w:rPr>
                <w:rFonts w:ascii="Times New Roman" w:hAnsi="Times New Roman" w:cs="Times New Roman"/>
              </w:rPr>
              <w:t xml:space="preserve"> Документы, подтверждающие участие члена семьи заявителя в СВО</w:t>
            </w:r>
            <w:r w:rsidR="004763F8">
              <w:rPr>
                <w:rFonts w:ascii="Times New Roman" w:hAnsi="Times New Roman" w:cs="Times New Roman"/>
              </w:rPr>
              <w:t xml:space="preserve"> </w:t>
            </w:r>
            <w:r w:rsidR="004763F8" w:rsidRPr="002B7F9F">
              <w:rPr>
                <w:rFonts w:ascii="Times New Roman" w:hAnsi="Times New Roman" w:cs="Times New Roman"/>
                <w:highlight w:val="yellow"/>
              </w:rPr>
              <w:t>(</w:t>
            </w:r>
            <w:r w:rsidR="004763F8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предоставля</w:t>
            </w:r>
            <w:r w:rsidR="002B7F9F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ю</w:t>
            </w:r>
            <w:r w:rsidR="004763F8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тся по собственной инициативе</w:t>
            </w:r>
            <w:r w:rsidR="004763F8" w:rsidRPr="002B7F9F">
              <w:rPr>
                <w:rFonts w:ascii="Times New Roman" w:hAnsi="Times New Roman" w:cs="Times New Roman"/>
                <w:highlight w:val="yellow"/>
              </w:rPr>
              <w:t>)</w:t>
            </w:r>
            <w:r w:rsidR="001F3AFB" w:rsidRPr="002B7F9F">
              <w:rPr>
                <w:rFonts w:ascii="Times New Roman" w:hAnsi="Times New Roman" w:cs="Times New Roman"/>
                <w:highlight w:val="yellow"/>
              </w:rPr>
              <w:t>;</w:t>
            </w:r>
          </w:p>
          <w:p w:rsidR="003B4979" w:rsidRPr="00574508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4</w:t>
            </w:r>
            <w:r w:rsidR="003B4979" w:rsidRPr="00574508">
              <w:rPr>
                <w:rFonts w:ascii="Times New Roman" w:hAnsi="Times New Roman" w:cs="Times New Roman"/>
              </w:rPr>
              <w:t>.</w:t>
            </w:r>
            <w:r w:rsidR="00E32CA4">
              <w:rPr>
                <w:rFonts w:ascii="Times New Roman" w:hAnsi="Times New Roman" w:cs="Times New Roman"/>
              </w:rPr>
              <w:t xml:space="preserve"> </w:t>
            </w:r>
            <w:r w:rsidR="003B4979" w:rsidRPr="00574508">
              <w:rPr>
                <w:rFonts w:ascii="Times New Roman" w:hAnsi="Times New Roman" w:cs="Times New Roman"/>
              </w:rPr>
              <w:t>Свидетельство о рождении (усыновлении (удочерении) участника СВО (</w:t>
            </w:r>
            <w:r w:rsidR="003B4979" w:rsidRPr="00574508">
              <w:rPr>
                <w:rFonts w:ascii="Times New Roman" w:hAnsi="Times New Roman" w:cs="Times New Roman"/>
                <w:i/>
                <w:iCs/>
              </w:rPr>
              <w:t>предоставляется</w:t>
            </w:r>
            <w:r w:rsidR="001F3A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B4979" w:rsidRPr="00574508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 w:rsidR="003B4979" w:rsidRPr="00574508">
              <w:rPr>
                <w:rFonts w:ascii="Times New Roman" w:hAnsi="Times New Roman" w:cs="Times New Roman"/>
              </w:rPr>
              <w:t>)</w:t>
            </w:r>
            <w:r w:rsidR="001F3AFB">
              <w:rPr>
                <w:rFonts w:ascii="Times New Roman" w:hAnsi="Times New Roman" w:cs="Times New Roman"/>
              </w:rPr>
              <w:t>***;</w:t>
            </w:r>
          </w:p>
          <w:p w:rsidR="00071B1D" w:rsidRPr="00E32CA4" w:rsidRDefault="00354A27" w:rsidP="00F738E7">
            <w:pPr>
              <w:pStyle w:val="ac"/>
              <w:spacing w:before="0" w:beforeAutospacing="0" w:after="0" w:afterAutospacing="0" w:line="288" w:lineRule="atLeast"/>
              <w:ind w:firstLine="21"/>
              <w:jc w:val="both"/>
              <w:rPr>
                <w:sz w:val="22"/>
                <w:szCs w:val="22"/>
              </w:rPr>
            </w:pPr>
            <w:r w:rsidRPr="00574508">
              <w:rPr>
                <w:sz w:val="22"/>
                <w:szCs w:val="22"/>
              </w:rPr>
              <w:t>5.</w:t>
            </w:r>
            <w:r w:rsidR="00574508">
              <w:rPr>
                <w:sz w:val="22"/>
                <w:szCs w:val="22"/>
              </w:rPr>
              <w:t xml:space="preserve"> </w:t>
            </w:r>
            <w:r w:rsidR="00574508" w:rsidRPr="00E32CA4">
              <w:rPr>
                <w:sz w:val="22"/>
                <w:szCs w:val="22"/>
              </w:rPr>
              <w:t>Д</w:t>
            </w:r>
            <w:r w:rsidR="00071B1D" w:rsidRPr="00E32CA4">
              <w:rPr>
                <w:sz w:val="22"/>
                <w:szCs w:val="22"/>
              </w:rPr>
              <w:t>окумент</w:t>
            </w:r>
            <w:r w:rsidR="00574508" w:rsidRPr="00E32CA4">
              <w:rPr>
                <w:sz w:val="22"/>
                <w:szCs w:val="22"/>
              </w:rPr>
              <w:t xml:space="preserve"> (документы)</w:t>
            </w:r>
            <w:r w:rsidR="00071B1D" w:rsidRPr="00E32CA4">
              <w:rPr>
                <w:sz w:val="22"/>
                <w:szCs w:val="22"/>
              </w:rPr>
              <w:t xml:space="preserve">, подтверждающий (подтверждающие) совместное проживание родителей с участником СВО </w:t>
            </w:r>
            <w:r w:rsidR="00F738E7" w:rsidRPr="00E32CA4">
              <w:rPr>
                <w:sz w:val="22"/>
                <w:szCs w:val="22"/>
              </w:rPr>
              <w:br/>
            </w:r>
            <w:r w:rsidR="00071B1D" w:rsidRPr="00E32CA4">
              <w:rPr>
                <w:sz w:val="22"/>
                <w:szCs w:val="22"/>
              </w:rPr>
              <w:t xml:space="preserve">(в случае, если родитель и участник СВО зарегистрированы по месту жительства на территории Красноярского края, документ, подтверждающий регистрацию участника СВО по месту жительства на территории Красноярского края, представляется </w:t>
            </w:r>
            <w:r w:rsidR="00071B1D" w:rsidRPr="00E32CA4">
              <w:rPr>
                <w:i/>
                <w:sz w:val="22"/>
                <w:szCs w:val="22"/>
              </w:rPr>
              <w:t xml:space="preserve">по </w:t>
            </w:r>
            <w:r w:rsidR="00071B1D" w:rsidRPr="00E32CA4">
              <w:rPr>
                <w:i/>
                <w:sz w:val="22"/>
                <w:szCs w:val="22"/>
              </w:rPr>
              <w:lastRenderedPageBreak/>
              <w:t>собственной инициативе</w:t>
            </w:r>
            <w:r w:rsidR="00071B1D" w:rsidRPr="00E32CA4">
              <w:rPr>
                <w:sz w:val="22"/>
                <w:szCs w:val="22"/>
              </w:rPr>
              <w:t>)</w:t>
            </w:r>
            <w:r w:rsidR="001F3AFB" w:rsidRPr="00E32CA4">
              <w:rPr>
                <w:sz w:val="22"/>
                <w:szCs w:val="22"/>
              </w:rPr>
              <w:t>;</w:t>
            </w:r>
          </w:p>
          <w:p w:rsidR="00DC377F" w:rsidRPr="008070CE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 w:rsidRPr="00574508">
              <w:rPr>
                <w:rFonts w:ascii="Times New Roman" w:hAnsi="Times New Roman" w:cs="Times New Roman"/>
              </w:rPr>
              <w:t>6</w:t>
            </w:r>
            <w:r w:rsidR="003B4979" w:rsidRPr="00574508">
              <w:rPr>
                <w:rFonts w:ascii="Times New Roman" w:hAnsi="Times New Roman" w:cs="Times New Roman"/>
              </w:rPr>
              <w:t>.</w:t>
            </w:r>
            <w:r w:rsidR="005C6FCE">
              <w:rPr>
                <w:rFonts w:ascii="Times New Roman" w:hAnsi="Times New Roman" w:cs="Times New Roman"/>
              </w:rPr>
              <w:t xml:space="preserve"> </w:t>
            </w:r>
            <w:r w:rsidR="003B4979" w:rsidRPr="00574508">
              <w:rPr>
                <w:rFonts w:ascii="Times New Roman" w:hAnsi="Times New Roman" w:cs="Times New Roman"/>
              </w:rPr>
              <w:t>СНИЛС (</w:t>
            </w:r>
            <w:r w:rsidR="003B4979" w:rsidRPr="00574508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B4979" w:rsidRPr="00574508">
              <w:rPr>
                <w:rFonts w:ascii="Times New Roman" w:hAnsi="Times New Roman" w:cs="Times New Roman"/>
              </w:rPr>
              <w:t>)</w:t>
            </w:r>
            <w:r w:rsidR="00FC025C">
              <w:rPr>
                <w:rFonts w:ascii="Times New Roman" w:hAnsi="Times New Roman" w:cs="Times New Roman"/>
              </w:rPr>
              <w:t>.</w:t>
            </w:r>
          </w:p>
        </w:tc>
      </w:tr>
      <w:tr w:rsidR="00354A27" w:rsidRPr="008070CE" w:rsidTr="004C21C4">
        <w:tc>
          <w:tcPr>
            <w:tcW w:w="709" w:type="dxa"/>
          </w:tcPr>
          <w:p w:rsidR="00354A27" w:rsidRPr="00D67D01" w:rsidRDefault="00354A27" w:rsidP="0035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4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9497" w:type="dxa"/>
            <w:gridSpan w:val="2"/>
          </w:tcPr>
          <w:p w:rsidR="008973D9" w:rsidRPr="00D67D01" w:rsidRDefault="00D67D01" w:rsidP="00D67D01">
            <w:pPr>
              <w:spacing w:line="288" w:lineRule="atLeas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Ежемесячная денежная выплата на ребенка (детей) лиц, принимающих (принимавших) участие в специальной военной операции, </w:t>
            </w:r>
            <w:r w:rsidRPr="00DC67A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 (или) лиц, выполняющих (выполнявших) задачи по отражению вооруженного вторжения на территорию Российской Федерации</w:t>
            </w:r>
            <w:r w:rsidRPr="001C02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      </w:r>
            <w:r w:rsidR="00AB2E5D" w:rsidRPr="001C02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B2E5D" w:rsidRPr="00170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(далее - СВО)</w:t>
            </w:r>
            <w:r w:rsidRPr="00170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6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возрасте от 1,5 до 7 лет в случае непредоставления во внеочередном порядке места в муниципальной образовательной организации, реализующей основную образовательную программу дошкольного образования на территории Красноярского края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 размере 6500 руб</w:t>
            </w:r>
            <w:r w:rsidR="00DB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21A08" w:rsidRPr="008070CE" w:rsidTr="00605F3F">
        <w:tc>
          <w:tcPr>
            <w:tcW w:w="709" w:type="dxa"/>
          </w:tcPr>
          <w:p w:rsidR="00D21A08" w:rsidRPr="00D67D01" w:rsidRDefault="008973D9" w:rsidP="00D2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D01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977" w:type="dxa"/>
          </w:tcPr>
          <w:p w:rsidR="00076403" w:rsidRPr="00D67D01" w:rsidRDefault="00D21A08" w:rsidP="00D2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  <w:b/>
              </w:rPr>
              <w:t>Дети в возрасте от 1,5 до 7 лет участника СВО</w:t>
            </w:r>
            <w:r w:rsidRPr="00D67D01">
              <w:rPr>
                <w:rFonts w:ascii="Times New Roman" w:hAnsi="Times New Roman" w:cs="Times New Roman"/>
              </w:rPr>
              <w:t>,</w:t>
            </w:r>
            <w:r w:rsidR="00076403" w:rsidRPr="00D67D01">
              <w:rPr>
                <w:rFonts w:ascii="Times New Roman" w:hAnsi="Times New Roman" w:cs="Times New Roman"/>
              </w:rPr>
              <w:t xml:space="preserve"> при наличии одновременно условий:</w:t>
            </w:r>
          </w:p>
          <w:p w:rsidR="00076403" w:rsidRPr="00D67D01" w:rsidRDefault="00076403" w:rsidP="00076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21A08"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не предоставлен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D21A08"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во внеочередном порядке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ребенку</w:t>
            </w:r>
            <w:r w:rsidR="00D21A08"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мест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21A08"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в детском саду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76403" w:rsidRPr="00D67D01" w:rsidRDefault="00076403" w:rsidP="00076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отказа </w:t>
            </w:r>
            <w:r w:rsidR="00D21A08" w:rsidRPr="00D67D01">
              <w:rPr>
                <w:rFonts w:ascii="Times New Roman" w:hAnsi="Times New Roman" w:cs="Times New Roman"/>
                <w:sz w:val="18"/>
                <w:szCs w:val="18"/>
              </w:rPr>
              <w:t>заявител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21A08"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от предоставленного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ребенку</w:t>
            </w:r>
            <w:r w:rsidR="00D21A08"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 во внеочередном порядке места в детском саду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76403" w:rsidRPr="00D67D01" w:rsidRDefault="00076403" w:rsidP="00076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 xml:space="preserve">- непредоставление на ребенка дополнительной меры социальной поддержки в виде ежемесячной денежной выплаты за непредоставление места в детском саду; </w:t>
            </w:r>
          </w:p>
          <w:p w:rsidR="00D21A08" w:rsidRPr="00D67D01" w:rsidRDefault="00D21A08" w:rsidP="00076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3" w:name="_Hlk120874602"/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(включая усыновленных (удочеренных) детей</w:t>
            </w:r>
            <w:r w:rsidR="00961454" w:rsidRPr="00D67D0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, детей, находящиеся под опекой, детей, переданных на воспитание в приемную семью</w:t>
            </w:r>
            <w:r w:rsidR="00961454" w:rsidRPr="00D67D01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67D01">
              <w:rPr>
                <w:rFonts w:ascii="Times New Roman" w:hAnsi="Times New Roman" w:cs="Times New Roman"/>
                <w:sz w:val="18"/>
                <w:szCs w:val="18"/>
              </w:rPr>
              <w:t>, пасынков и падчериц)</w:t>
            </w:r>
            <w:bookmarkEnd w:id="3"/>
          </w:p>
        </w:tc>
        <w:tc>
          <w:tcPr>
            <w:tcW w:w="6520" w:type="dxa"/>
          </w:tcPr>
          <w:p w:rsidR="00D21A08" w:rsidRPr="00D67D01" w:rsidRDefault="00D21A08" w:rsidP="00D21A0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</w:rPr>
              <w:t>1. Документ, удостоверяющий личность</w:t>
            </w:r>
            <w:r w:rsidR="00076403" w:rsidRPr="00D67D01">
              <w:rPr>
                <w:rFonts w:ascii="Times New Roman" w:hAnsi="Times New Roman" w:cs="Times New Roman"/>
              </w:rPr>
              <w:t>;</w:t>
            </w:r>
          </w:p>
          <w:p w:rsidR="00D21A08" w:rsidRPr="00D67D01" w:rsidRDefault="00C07B43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4" w:name="Par42"/>
            <w:bookmarkEnd w:id="4"/>
            <w:r w:rsidRPr="00D67D01">
              <w:rPr>
                <w:rFonts w:ascii="Times New Roman" w:hAnsi="Times New Roman" w:cs="Times New Roman"/>
              </w:rPr>
              <w:t>2.</w:t>
            </w:r>
            <w:r w:rsidR="00D21A08" w:rsidRPr="00D67D01">
              <w:rPr>
                <w:rFonts w:ascii="Times New Roman" w:hAnsi="Times New Roman" w:cs="Times New Roman"/>
              </w:rPr>
              <w:t xml:space="preserve"> Копия свидетельства о рождении ребенка (детей) (</w:t>
            </w:r>
            <w:r w:rsidR="00D21A08" w:rsidRPr="00D67D01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D67D01">
              <w:rPr>
                <w:rFonts w:ascii="Times New Roman" w:hAnsi="Times New Roman" w:cs="Times New Roman"/>
              </w:rPr>
              <w:t>)</w:t>
            </w:r>
            <w:r w:rsidR="00076403" w:rsidRPr="00D67D01">
              <w:rPr>
                <w:rFonts w:ascii="Times New Roman" w:hAnsi="Times New Roman" w:cs="Times New Roman"/>
              </w:rPr>
              <w:t>***;</w:t>
            </w:r>
          </w:p>
          <w:p w:rsidR="00D21A08" w:rsidRPr="00D67D01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5" w:name="Par43"/>
            <w:bookmarkStart w:id="6" w:name="Par87"/>
            <w:bookmarkEnd w:id="5"/>
            <w:bookmarkEnd w:id="6"/>
            <w:r w:rsidRPr="00D67D01">
              <w:rPr>
                <w:rFonts w:ascii="Times New Roman" w:hAnsi="Times New Roman" w:cs="Times New Roman"/>
              </w:rPr>
              <w:t>3</w:t>
            </w:r>
            <w:r w:rsidR="00C07B43" w:rsidRPr="00D67D01">
              <w:rPr>
                <w:rFonts w:ascii="Times New Roman" w:hAnsi="Times New Roman" w:cs="Times New Roman"/>
              </w:rPr>
              <w:t>.</w:t>
            </w:r>
            <w:r w:rsidR="00D21A08" w:rsidRPr="00D67D01">
              <w:rPr>
                <w:rFonts w:ascii="Times New Roman" w:hAnsi="Times New Roman" w:cs="Times New Roman"/>
              </w:rPr>
              <w:t xml:space="preserve"> </w:t>
            </w:r>
            <w:r w:rsidR="00BE2027" w:rsidRPr="00D67D01">
              <w:rPr>
                <w:rFonts w:ascii="Times New Roman" w:hAnsi="Times New Roman" w:cs="Times New Roman"/>
              </w:rPr>
              <w:t>Д</w:t>
            </w:r>
            <w:r w:rsidR="00D21A08" w:rsidRPr="00D67D01">
              <w:rPr>
                <w:rFonts w:ascii="Times New Roman" w:hAnsi="Times New Roman" w:cs="Times New Roman"/>
              </w:rPr>
              <w:t xml:space="preserve">окумент (справка), выданный органом местного самоуправления, осуществляющим управление в сфере образования, подтверждающий на дату подачи заявления факт непредоставления ребенку (детям) </w:t>
            </w:r>
            <w:r w:rsidR="00D21A08" w:rsidRPr="00D67D01">
              <w:rPr>
                <w:rFonts w:ascii="Times New Roman" w:hAnsi="Times New Roman" w:cs="Times New Roman"/>
                <w:iCs/>
              </w:rPr>
              <w:t xml:space="preserve">лица, принимающего </w:t>
            </w:r>
            <w:r w:rsidR="00076403" w:rsidRPr="00D67D01">
              <w:rPr>
                <w:rFonts w:ascii="Times New Roman" w:hAnsi="Times New Roman" w:cs="Times New Roman"/>
                <w:iCs/>
              </w:rPr>
              <w:t xml:space="preserve">(принимавшего) </w:t>
            </w:r>
            <w:r w:rsidR="00D21A08" w:rsidRPr="00D67D01">
              <w:rPr>
                <w:rFonts w:ascii="Times New Roman" w:hAnsi="Times New Roman" w:cs="Times New Roman"/>
                <w:iCs/>
              </w:rPr>
              <w:t xml:space="preserve">участие в </w:t>
            </w:r>
            <w:r w:rsidR="00BE2027" w:rsidRPr="00D67D01">
              <w:rPr>
                <w:rFonts w:ascii="Times New Roman" w:hAnsi="Times New Roman" w:cs="Times New Roman"/>
                <w:iCs/>
              </w:rPr>
              <w:t>СВО</w:t>
            </w:r>
            <w:r w:rsidR="00D21A08" w:rsidRPr="00D67D01">
              <w:rPr>
                <w:rFonts w:ascii="Times New Roman" w:hAnsi="Times New Roman" w:cs="Times New Roman"/>
              </w:rPr>
              <w:t>, во внеочередном порядке места</w:t>
            </w:r>
            <w:r w:rsidR="00076403" w:rsidRPr="00D67D01">
              <w:rPr>
                <w:rFonts w:ascii="Times New Roman" w:hAnsi="Times New Roman" w:cs="Times New Roman"/>
              </w:rPr>
              <w:t xml:space="preserve"> </w:t>
            </w:r>
            <w:r w:rsidR="00D21A08" w:rsidRPr="00D67D01">
              <w:rPr>
                <w:rFonts w:ascii="Times New Roman" w:hAnsi="Times New Roman" w:cs="Times New Roman"/>
              </w:rPr>
              <w:t xml:space="preserve">в </w:t>
            </w:r>
            <w:r w:rsidR="00076403" w:rsidRPr="00D67D01">
              <w:rPr>
                <w:rFonts w:ascii="Times New Roman" w:hAnsi="Times New Roman" w:cs="Times New Roman"/>
              </w:rPr>
              <w:t>детском саду</w:t>
            </w:r>
            <w:r w:rsidR="00D21A08" w:rsidRPr="00D67D01">
              <w:rPr>
                <w:rFonts w:ascii="Times New Roman" w:hAnsi="Times New Roman" w:cs="Times New Roman"/>
                <w:iCs/>
              </w:rPr>
              <w:t xml:space="preserve"> </w:t>
            </w:r>
            <w:r w:rsidR="00D21A08" w:rsidRPr="00D67D01">
              <w:rPr>
                <w:rFonts w:ascii="Times New Roman" w:hAnsi="Times New Roman" w:cs="Times New Roman"/>
              </w:rPr>
              <w:t>на территории Красноярского края</w:t>
            </w:r>
            <w:r w:rsidR="00076403" w:rsidRPr="00D67D01">
              <w:rPr>
                <w:rFonts w:ascii="Times New Roman" w:hAnsi="Times New Roman" w:cs="Times New Roman"/>
              </w:rPr>
              <w:t xml:space="preserve"> </w:t>
            </w:r>
            <w:r w:rsidR="00D21A08" w:rsidRPr="00D67D01">
              <w:rPr>
                <w:rFonts w:ascii="Times New Roman" w:hAnsi="Times New Roman" w:cs="Times New Roman"/>
              </w:rPr>
              <w:t xml:space="preserve">и отсутствия отказа заявителя от предоставленного ребенку во внеочередном порядке места в </w:t>
            </w:r>
            <w:r w:rsidR="00076403" w:rsidRPr="00D67D01">
              <w:rPr>
                <w:rFonts w:ascii="Times New Roman" w:hAnsi="Times New Roman" w:cs="Times New Roman"/>
              </w:rPr>
              <w:t xml:space="preserve">детском саду </w:t>
            </w:r>
            <w:r w:rsidR="00D21A08" w:rsidRPr="00D67D01">
              <w:rPr>
                <w:rFonts w:ascii="Times New Roman" w:hAnsi="Times New Roman" w:cs="Times New Roman"/>
              </w:rPr>
              <w:t>на территории Красноярского края (</w:t>
            </w:r>
            <w:r w:rsidR="00D21A08" w:rsidRPr="00D67D01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D67D01">
              <w:rPr>
                <w:rFonts w:ascii="Times New Roman" w:hAnsi="Times New Roman" w:cs="Times New Roman"/>
              </w:rPr>
              <w:t>)</w:t>
            </w:r>
            <w:r w:rsidR="00076403" w:rsidRPr="00D67D01">
              <w:rPr>
                <w:rFonts w:ascii="Times New Roman" w:hAnsi="Times New Roman" w:cs="Times New Roman"/>
              </w:rPr>
              <w:t>;</w:t>
            </w:r>
          </w:p>
          <w:p w:rsidR="00D21A08" w:rsidRPr="00D67D01" w:rsidRDefault="00961454" w:rsidP="00B3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</w:rPr>
              <w:t>4</w:t>
            </w:r>
            <w:r w:rsidR="00BE2027" w:rsidRPr="00D67D01">
              <w:rPr>
                <w:rFonts w:ascii="Times New Roman" w:hAnsi="Times New Roman" w:cs="Times New Roman"/>
              </w:rPr>
              <w:t xml:space="preserve">. </w:t>
            </w:r>
            <w:r w:rsidR="00B310C4" w:rsidRPr="00D67D01">
              <w:rPr>
                <w:rFonts w:ascii="Times New Roman" w:hAnsi="Times New Roman" w:cs="Times New Roman"/>
              </w:rPr>
              <w:t>Копии документов, подтверждающих участие члена семьи заявителя в СВО</w:t>
            </w:r>
            <w:r w:rsidR="002A27A2">
              <w:rPr>
                <w:rFonts w:ascii="Times New Roman" w:hAnsi="Times New Roman" w:cs="Times New Roman"/>
              </w:rPr>
              <w:t xml:space="preserve"> </w:t>
            </w:r>
            <w:r w:rsidR="002A27A2" w:rsidRPr="002B7F9F">
              <w:rPr>
                <w:rFonts w:ascii="Times New Roman" w:hAnsi="Times New Roman" w:cs="Times New Roman"/>
                <w:highlight w:val="yellow"/>
              </w:rPr>
              <w:t>(</w:t>
            </w:r>
            <w:r w:rsidR="002A27A2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предоставля</w:t>
            </w:r>
            <w:r w:rsidR="002B7F9F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ю</w:t>
            </w:r>
            <w:r w:rsidR="002A27A2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тся по собственной инициативе</w:t>
            </w:r>
            <w:r w:rsidR="002A27A2" w:rsidRPr="002B7F9F">
              <w:rPr>
                <w:rFonts w:ascii="Times New Roman" w:hAnsi="Times New Roman" w:cs="Times New Roman"/>
                <w:highlight w:val="yellow"/>
              </w:rPr>
              <w:t>)</w:t>
            </w:r>
            <w:r w:rsidR="00076403" w:rsidRPr="00D67D01">
              <w:rPr>
                <w:rFonts w:ascii="Times New Roman" w:hAnsi="Times New Roman" w:cs="Times New Roman"/>
              </w:rPr>
              <w:t>;</w:t>
            </w:r>
          </w:p>
          <w:p w:rsidR="00D21A08" w:rsidRPr="00D67D01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7" w:name="Par88"/>
            <w:bookmarkEnd w:id="7"/>
            <w:r w:rsidRPr="00D67D01">
              <w:rPr>
                <w:rFonts w:ascii="Times New Roman" w:hAnsi="Times New Roman" w:cs="Times New Roman"/>
              </w:rPr>
              <w:t>5</w:t>
            </w:r>
            <w:r w:rsidR="00BE2027" w:rsidRPr="00D67D01">
              <w:rPr>
                <w:rFonts w:ascii="Times New Roman" w:hAnsi="Times New Roman" w:cs="Times New Roman"/>
              </w:rPr>
              <w:t>.</w:t>
            </w:r>
            <w:r w:rsidR="00D21A08" w:rsidRPr="00D67D01">
              <w:rPr>
                <w:rFonts w:ascii="Times New Roman" w:hAnsi="Times New Roman" w:cs="Times New Roman"/>
              </w:rPr>
              <w:t xml:space="preserve"> СНИЛС</w:t>
            </w:r>
            <w:r w:rsidR="00D21A08" w:rsidRPr="00D67D01">
              <w:rPr>
                <w:rFonts w:ascii="Times New Roman" w:hAnsi="Times New Roman" w:cs="Times New Roman"/>
                <w:iCs/>
              </w:rPr>
              <w:t xml:space="preserve"> </w:t>
            </w:r>
            <w:r w:rsidR="00D21A08" w:rsidRPr="00D67D01">
              <w:rPr>
                <w:rFonts w:ascii="Times New Roman" w:hAnsi="Times New Roman" w:cs="Times New Roman"/>
              </w:rPr>
              <w:t>(</w:t>
            </w:r>
            <w:r w:rsidR="00D21A08" w:rsidRPr="00D67D01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D67D01">
              <w:rPr>
                <w:rFonts w:ascii="Times New Roman" w:hAnsi="Times New Roman" w:cs="Times New Roman"/>
              </w:rPr>
              <w:t>)</w:t>
            </w:r>
            <w:r w:rsidR="00076403" w:rsidRPr="00D67D01">
              <w:rPr>
                <w:rFonts w:ascii="Times New Roman" w:hAnsi="Times New Roman" w:cs="Times New Roman"/>
              </w:rPr>
              <w:t>;</w:t>
            </w:r>
          </w:p>
          <w:p w:rsidR="00D21A08" w:rsidRPr="00D67D01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</w:rPr>
              <w:t>6</w:t>
            </w:r>
            <w:r w:rsidR="00BE2027" w:rsidRPr="00D67D01">
              <w:rPr>
                <w:rFonts w:ascii="Times New Roman" w:hAnsi="Times New Roman" w:cs="Times New Roman"/>
              </w:rPr>
              <w:t>. К</w:t>
            </w:r>
            <w:r w:rsidR="00D21A08" w:rsidRPr="00D67D01">
              <w:rPr>
                <w:rFonts w:ascii="Times New Roman" w:hAnsi="Times New Roman" w:cs="Times New Roman"/>
              </w:rPr>
              <w:t xml:space="preserve">опия свидетельства о заключении брака </w:t>
            </w:r>
            <w:r w:rsidR="00BE2027" w:rsidRPr="00D67D01">
              <w:rPr>
                <w:rFonts w:ascii="Times New Roman" w:hAnsi="Times New Roman" w:cs="Times New Roman"/>
              </w:rPr>
              <w:t>(</w:t>
            </w:r>
            <w:r w:rsidR="00D21A08" w:rsidRPr="00D67D01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D67D01">
              <w:rPr>
                <w:rFonts w:ascii="Times New Roman" w:hAnsi="Times New Roman" w:cs="Times New Roman"/>
              </w:rPr>
              <w:t xml:space="preserve">) </w:t>
            </w:r>
            <w:r w:rsidR="00BE2027" w:rsidRPr="00D67D01">
              <w:rPr>
                <w:rFonts w:ascii="Times New Roman" w:hAnsi="Times New Roman" w:cs="Times New Roman"/>
              </w:rPr>
              <w:t>-</w:t>
            </w:r>
            <w:r w:rsidR="00076403" w:rsidRPr="00D67D01">
              <w:rPr>
                <w:rFonts w:ascii="Times New Roman" w:hAnsi="Times New Roman" w:cs="Times New Roman"/>
              </w:rPr>
              <w:t xml:space="preserve"> </w:t>
            </w:r>
            <w:r w:rsidR="00BE2027" w:rsidRPr="00D67D01">
              <w:rPr>
                <w:rFonts w:ascii="Times New Roman" w:hAnsi="Times New Roman" w:cs="Times New Roman"/>
              </w:rPr>
              <w:t>для</w:t>
            </w:r>
            <w:r w:rsidR="00D21A08" w:rsidRPr="00D67D01">
              <w:rPr>
                <w:rFonts w:ascii="Times New Roman" w:hAnsi="Times New Roman" w:cs="Times New Roman"/>
              </w:rPr>
              <w:t xml:space="preserve"> пасынков и падчериц</w:t>
            </w:r>
            <w:r w:rsidR="00605F3F" w:rsidRPr="00D67D01">
              <w:rPr>
                <w:rFonts w:ascii="Times New Roman" w:hAnsi="Times New Roman" w:cs="Times New Roman"/>
              </w:rPr>
              <w:t xml:space="preserve"> участника СВО </w:t>
            </w:r>
            <w:r w:rsidR="00076403" w:rsidRPr="00D67D01">
              <w:rPr>
                <w:rFonts w:ascii="Times New Roman" w:hAnsi="Times New Roman" w:cs="Times New Roman"/>
              </w:rPr>
              <w:t>***;</w:t>
            </w:r>
          </w:p>
          <w:p w:rsidR="00D21A08" w:rsidRPr="00D67D01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</w:rPr>
              <w:t>7</w:t>
            </w:r>
            <w:r w:rsidR="00BE2027" w:rsidRPr="00D67D01">
              <w:rPr>
                <w:rFonts w:ascii="Times New Roman" w:hAnsi="Times New Roman" w:cs="Times New Roman"/>
              </w:rPr>
              <w:t>. К</w:t>
            </w:r>
            <w:r w:rsidR="00D21A08" w:rsidRPr="00D67D01">
              <w:rPr>
                <w:rFonts w:ascii="Times New Roman" w:hAnsi="Times New Roman" w:cs="Times New Roman"/>
              </w:rPr>
              <w:t xml:space="preserve">опия свидетельства о регистрации по месту пребывания заявителя на территории Красноярского края ‒ в случае отсутствия отметки в паспорте гражданина Российской Федерации заявителя </w:t>
            </w:r>
            <w:r w:rsidR="00DD691B" w:rsidRPr="00D67D01">
              <w:rPr>
                <w:rFonts w:ascii="Times New Roman" w:hAnsi="Times New Roman" w:cs="Times New Roman"/>
              </w:rPr>
              <w:br/>
            </w:r>
            <w:r w:rsidR="00D21A08" w:rsidRPr="00D67D01">
              <w:rPr>
                <w:rFonts w:ascii="Times New Roman" w:hAnsi="Times New Roman" w:cs="Times New Roman"/>
              </w:rPr>
              <w:t>о его регистрации по месту жительства (</w:t>
            </w:r>
            <w:r w:rsidR="00D21A08" w:rsidRPr="00D67D01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D67D01">
              <w:rPr>
                <w:rFonts w:ascii="Times New Roman" w:hAnsi="Times New Roman" w:cs="Times New Roman"/>
              </w:rPr>
              <w:t>)</w:t>
            </w:r>
            <w:r w:rsidR="00076403" w:rsidRPr="00D67D01">
              <w:rPr>
                <w:rFonts w:ascii="Times New Roman" w:hAnsi="Times New Roman" w:cs="Times New Roman"/>
              </w:rPr>
              <w:t>;</w:t>
            </w:r>
          </w:p>
          <w:p w:rsidR="00076403" w:rsidRPr="00D67D01" w:rsidRDefault="00076403" w:rsidP="00076403">
            <w:pPr>
              <w:pStyle w:val="ac"/>
              <w:spacing w:before="0" w:beforeAutospacing="0" w:after="0" w:afterAutospacing="0" w:line="288" w:lineRule="atLeast"/>
              <w:ind w:firstLine="34"/>
              <w:jc w:val="both"/>
            </w:pPr>
            <w:r w:rsidRPr="00D67D01">
              <w:t>8</w:t>
            </w:r>
            <w:r w:rsidRPr="00D67D01">
              <w:rPr>
                <w:rFonts w:eastAsiaTheme="minorHAnsi"/>
                <w:sz w:val="22"/>
                <w:szCs w:val="22"/>
                <w:lang w:eastAsia="en-US"/>
              </w:rPr>
              <w:t>. Копия вступившего в законную силу решения суда об установлении факта проживания заявителя на территории Красноярского края (в случае отсутствия отметки в паспорте гражданина Российской Федерации заявителя о регистрации по месту жительства на территории Красноярского края заявителя и свидетельства о регистрации по месту пребывания заявителя на территории Красноярского края).</w:t>
            </w:r>
          </w:p>
        </w:tc>
      </w:tr>
      <w:tr w:rsidR="00185F78" w:rsidRPr="008070CE" w:rsidTr="00D711C3">
        <w:tc>
          <w:tcPr>
            <w:tcW w:w="709" w:type="dxa"/>
          </w:tcPr>
          <w:p w:rsidR="00185F78" w:rsidRPr="00D67D01" w:rsidRDefault="00185F78" w:rsidP="00D2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D0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2"/>
          </w:tcPr>
          <w:p w:rsidR="008973D9" w:rsidRPr="00D67D01" w:rsidRDefault="00185F78" w:rsidP="005C6FC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</w:t>
            </w:r>
            <w:r w:rsidR="003B2A3F" w:rsidRPr="003B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супругам участников специальной военной операции</w:t>
            </w:r>
            <w:r w:rsidR="00A6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B2A3F" w:rsidRPr="003B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5A34" w:rsidRPr="00DC67A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 (или) лиц, выполняющих (выполнявших) задачи по отражению вооруженного вторжения на территорию Российской Федерации</w:t>
            </w:r>
            <w:r w:rsidR="00A65A34" w:rsidRPr="001C02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      </w:r>
            <w:r w:rsidR="003B2A3F" w:rsidRPr="001C026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3B2A3F" w:rsidRPr="00A6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(далее – СВО),</w:t>
            </w:r>
            <w:r w:rsidR="003B2A3F" w:rsidRPr="003B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компенсации в размере </w:t>
            </w:r>
            <w:r w:rsidR="003B2A3F" w:rsidRPr="00A6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3B2A3F" w:rsidRPr="003B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процентов стоимости обучения вождению</w:t>
            </w:r>
          </w:p>
        </w:tc>
      </w:tr>
      <w:tr w:rsidR="00185F78" w:rsidRPr="008070CE" w:rsidTr="00605F3F">
        <w:tc>
          <w:tcPr>
            <w:tcW w:w="709" w:type="dxa"/>
          </w:tcPr>
          <w:p w:rsidR="00185F78" w:rsidRPr="00D67D01" w:rsidRDefault="008973D9" w:rsidP="00185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D01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2977" w:type="dxa"/>
          </w:tcPr>
          <w:p w:rsidR="00185F78" w:rsidRPr="00D67D01" w:rsidRDefault="00185F78" w:rsidP="0018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67D01">
              <w:rPr>
                <w:rFonts w:ascii="Times New Roman" w:hAnsi="Times New Roman" w:cs="Times New Roman"/>
                <w:b/>
              </w:rPr>
              <w:t>Супруги участников СВО</w:t>
            </w:r>
            <w:r w:rsidRPr="00D67D01">
              <w:rPr>
                <w:rFonts w:ascii="Times New Roman" w:hAnsi="Times New Roman" w:cs="Times New Roman"/>
              </w:rPr>
              <w:t xml:space="preserve">, </w:t>
            </w:r>
            <w:r w:rsidRPr="00505C31">
              <w:rPr>
                <w:rFonts w:ascii="Times New Roman" w:hAnsi="Times New Roman" w:cs="Times New Roman"/>
                <w:sz w:val="20"/>
                <w:szCs w:val="20"/>
              </w:rPr>
              <w:t>являющиеся гражданами</w:t>
            </w:r>
            <w:r w:rsidRPr="00D67D01">
              <w:rPr>
                <w:rFonts w:ascii="Times New Roman" w:hAnsi="Times New Roman" w:cs="Times New Roman"/>
              </w:rPr>
              <w:t xml:space="preserve"> </w:t>
            </w:r>
            <w:r w:rsidRPr="00505C3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Федерации и проживающие на территории </w:t>
            </w:r>
            <w:r w:rsidRPr="00505C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Красноярского края, заключившие </w:t>
            </w:r>
            <w:bookmarkStart w:id="8" w:name="_Hlk159313553"/>
            <w:r w:rsidRPr="00505C3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об образовании не ранее </w:t>
            </w:r>
            <w:r w:rsidRPr="00505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24 февраля 2022 года, прошедшие в установленном порядке </w:t>
            </w:r>
            <w:bookmarkStart w:id="9" w:name="_Hlk159317296"/>
            <w:r w:rsidRPr="00505C31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водителей транспортных средств соответствующих категорий и подкатегорий</w:t>
            </w:r>
            <w:bookmarkEnd w:id="8"/>
            <w:bookmarkEnd w:id="9"/>
            <w:r w:rsidRPr="00505C31">
              <w:rPr>
                <w:rFonts w:ascii="Times New Roman" w:hAnsi="Times New Roman" w:cs="Times New Roman"/>
                <w:sz w:val="20"/>
                <w:szCs w:val="20"/>
              </w:rPr>
              <w:t>, которым осуществлена выдача российского национального водительского удостоверения в установленном порядке.</w:t>
            </w:r>
          </w:p>
        </w:tc>
        <w:tc>
          <w:tcPr>
            <w:tcW w:w="6520" w:type="dxa"/>
          </w:tcPr>
          <w:p w:rsidR="00185F78" w:rsidRPr="00D67D01" w:rsidRDefault="00185F78" w:rsidP="00185F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</w:rPr>
              <w:lastRenderedPageBreak/>
              <w:t>1. Документ, удостоверяющий личность;</w:t>
            </w:r>
          </w:p>
          <w:p w:rsidR="00185F78" w:rsidRPr="00D67D01" w:rsidRDefault="00185F78" w:rsidP="00185F78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7D01">
              <w:rPr>
                <w:sz w:val="22"/>
                <w:szCs w:val="22"/>
              </w:rPr>
              <w:t xml:space="preserve">2. Копия документа, подтверждающего факт проживания заявителя на территории Красноярского края, предоставляется в случае отсутствия регистрации </w:t>
            </w:r>
            <w:r w:rsidR="00605F3F" w:rsidRPr="00D67D01">
              <w:rPr>
                <w:sz w:val="22"/>
                <w:szCs w:val="22"/>
              </w:rPr>
              <w:t xml:space="preserve">по месту жительства </w:t>
            </w:r>
            <w:r w:rsidRPr="00D67D01">
              <w:rPr>
                <w:sz w:val="22"/>
                <w:szCs w:val="22"/>
              </w:rPr>
              <w:t xml:space="preserve">на </w:t>
            </w:r>
            <w:r w:rsidRPr="00D67D01">
              <w:rPr>
                <w:sz w:val="22"/>
                <w:szCs w:val="22"/>
              </w:rPr>
              <w:lastRenderedPageBreak/>
              <w:t>территории Красноярского края (один из перечисленных):</w:t>
            </w:r>
          </w:p>
          <w:p w:rsidR="00185F78" w:rsidRPr="00D67D01" w:rsidRDefault="00185F78" w:rsidP="00185F78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D67D01">
              <w:rPr>
                <w:sz w:val="22"/>
                <w:szCs w:val="22"/>
              </w:rPr>
              <w:t xml:space="preserve"> - свидетельство о регистрации по месту пребывания на территории Красноярского края; </w:t>
            </w:r>
          </w:p>
          <w:p w:rsidR="00185F78" w:rsidRPr="00D67D01" w:rsidRDefault="00185F78" w:rsidP="00185F78">
            <w:pPr>
              <w:pStyle w:val="ac"/>
              <w:spacing w:before="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D67D01">
              <w:rPr>
                <w:sz w:val="22"/>
                <w:szCs w:val="22"/>
              </w:rPr>
              <w:t>- вступившее в законную силу решение суда об установлении факта проживания на территории Красноярского края;</w:t>
            </w:r>
          </w:p>
          <w:p w:rsidR="00185F78" w:rsidRPr="00D67D01" w:rsidRDefault="00185F78" w:rsidP="00185F78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67D01">
              <w:rPr>
                <w:rFonts w:ascii="Times New Roman" w:eastAsia="Times New Roman" w:hAnsi="Times New Roman" w:cs="Times New Roman"/>
                <w:bCs/>
                <w:lang w:eastAsia="ru-RU"/>
              </w:rPr>
              <w:t>- сведения работодателя об осуществлении, трудовой деятельности на территории Красноярского края;</w:t>
            </w:r>
          </w:p>
          <w:p w:rsidR="00185F78" w:rsidRPr="00D67D01" w:rsidRDefault="00185F78" w:rsidP="00185F78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справка образовательной организации о прохождении обучения по очной форме обучения в образовательной организации на территории Красноярского края; </w:t>
            </w:r>
          </w:p>
          <w:p w:rsidR="00185F78" w:rsidRPr="00D67D01" w:rsidRDefault="00185F78" w:rsidP="00185F78">
            <w:pPr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D67D01">
              <w:rPr>
                <w:rFonts w:ascii="Times New Roman" w:eastAsia="Times New Roman" w:hAnsi="Times New Roman" w:cs="Times New Roman"/>
                <w:bCs/>
                <w:lang w:eastAsia="ru-RU"/>
              </w:rPr>
              <w:t>- справка о медицинском наблюдении в медицинской организации</w:t>
            </w:r>
            <w:r w:rsidRPr="00D67D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67D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территории Красноярского края. </w:t>
            </w:r>
          </w:p>
          <w:p w:rsidR="00185F78" w:rsidRPr="00D67D01" w:rsidRDefault="00185F78" w:rsidP="00185F78">
            <w:pPr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</w:rPr>
              <w:t>3. Копия свидетельства о регистрации брака (</w:t>
            </w:r>
            <w:r w:rsidRPr="00D67D01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D67D01">
              <w:rPr>
                <w:rFonts w:ascii="Times New Roman" w:hAnsi="Times New Roman" w:cs="Times New Roman"/>
              </w:rPr>
              <w:t>)***;</w:t>
            </w:r>
          </w:p>
          <w:p w:rsidR="00185F78" w:rsidRPr="00D67D01" w:rsidRDefault="00185F78" w:rsidP="00185F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D01">
              <w:rPr>
                <w:rFonts w:ascii="Times New Roman" w:eastAsia="Times New Roman" w:hAnsi="Times New Roman" w:cs="Times New Roman"/>
                <w:lang w:eastAsia="ru-RU"/>
              </w:rPr>
              <w:t>4. Документы, подтверждающие участие супруга (супруги) в СВО</w:t>
            </w:r>
            <w:r w:rsidR="00DD7C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7C4E" w:rsidRPr="002B7F9F">
              <w:rPr>
                <w:rFonts w:ascii="Times New Roman" w:hAnsi="Times New Roman" w:cs="Times New Roman"/>
                <w:highlight w:val="yellow"/>
              </w:rPr>
              <w:t>(</w:t>
            </w:r>
            <w:r w:rsidR="00DD7C4E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предоставля</w:t>
            </w:r>
            <w:r w:rsidR="002B7F9F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ю</w:t>
            </w:r>
            <w:r w:rsidR="00DD7C4E"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тся по собственной инициативе</w:t>
            </w:r>
            <w:r w:rsidR="00DD7C4E" w:rsidRPr="002B7F9F">
              <w:rPr>
                <w:rFonts w:ascii="Times New Roman" w:hAnsi="Times New Roman" w:cs="Times New Roman"/>
                <w:highlight w:val="yellow"/>
              </w:rPr>
              <w:t>)</w:t>
            </w:r>
            <w:r w:rsidRPr="002B7F9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;</w:t>
            </w:r>
          </w:p>
          <w:p w:rsidR="00185F78" w:rsidRPr="00D67D01" w:rsidRDefault="00185F78" w:rsidP="00185F78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ru-RU"/>
              </w:rPr>
            </w:pPr>
            <w:r w:rsidRPr="00D67D01">
              <w:rPr>
                <w:rFonts w:ascii="Times New Roman" w:eastAsia="Times New Roman" w:hAnsi="Times New Roman" w:cs="Times New Roman"/>
                <w:lang w:eastAsia="ru-RU"/>
              </w:rPr>
              <w:t xml:space="preserve">5. Копия договора об образовании (профессиональное обучение водителей транспортных средств соответствующих категорий и подкатегорий), заключенного заявителем с организацией, осуществляющей образовательную деятельность, до 1 апреля 2024 года, а с 1 апреля 2024 года – копия договора об образовании с организацией, осуществляющей образовательную деятельность и реализующей основную программу профессионального обучения водителей транспортных средств соответствующих категорий и подкатегорий </w:t>
            </w:r>
            <w:r w:rsidRPr="00D67D01">
              <w:rPr>
                <w:rFonts w:ascii="Times New Roman" w:hAnsi="Times New Roman" w:cs="Times New Roman"/>
                <w:i/>
                <w:iCs/>
              </w:rPr>
              <w:t>(копия договора об образовании, заключенного заявителем с государственной или муниципальной образовательной организацией, представляется по собственной инициативе);</w:t>
            </w:r>
          </w:p>
          <w:p w:rsidR="00185F78" w:rsidRPr="00D67D01" w:rsidRDefault="00185F78" w:rsidP="00185F7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67D01">
              <w:rPr>
                <w:lang w:eastAsia="ru-RU"/>
              </w:rPr>
              <w:t>6</w:t>
            </w:r>
            <w:r w:rsidRPr="00D67D01">
              <w:rPr>
                <w:rFonts w:ascii="Times New Roman" w:eastAsia="Times New Roman" w:hAnsi="Times New Roman" w:cs="Times New Roman"/>
                <w:lang w:eastAsia="ru-RU"/>
              </w:rPr>
              <w:t>. Копия российского национального водительского удостоверения</w:t>
            </w:r>
            <w:r w:rsidRPr="00D67D01">
              <w:rPr>
                <w:lang w:eastAsia="ru-RU"/>
              </w:rPr>
              <w:t xml:space="preserve"> </w:t>
            </w:r>
            <w:r w:rsidRPr="00D67D01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инициативе);</w:t>
            </w:r>
          </w:p>
          <w:p w:rsidR="00185F78" w:rsidRPr="00D67D01" w:rsidRDefault="00185F78" w:rsidP="00185F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D01">
              <w:rPr>
                <w:lang w:eastAsia="ru-RU"/>
              </w:rPr>
              <w:t>7</w:t>
            </w:r>
            <w:r w:rsidRPr="00D67D01">
              <w:rPr>
                <w:rFonts w:ascii="Times New Roman" w:eastAsia="Times New Roman" w:hAnsi="Times New Roman" w:cs="Times New Roman"/>
                <w:lang w:eastAsia="ru-RU"/>
              </w:rPr>
              <w:t>. Копия платежных документов, подтверждающих фактическую оплату заявителем обучения вождению;</w:t>
            </w:r>
          </w:p>
          <w:p w:rsidR="00185F78" w:rsidRPr="00D67D01" w:rsidRDefault="00185F78" w:rsidP="00CD424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D67D01">
              <w:rPr>
                <w:rFonts w:ascii="Times New Roman" w:hAnsi="Times New Roman" w:cs="Times New Roman"/>
              </w:rPr>
              <w:t>8. СНИЛС (</w:t>
            </w:r>
            <w:r w:rsidRPr="00D67D01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D67D01">
              <w:rPr>
                <w:rFonts w:ascii="Times New Roman" w:hAnsi="Times New Roman" w:cs="Times New Roman"/>
              </w:rPr>
              <w:t>).</w:t>
            </w:r>
          </w:p>
        </w:tc>
      </w:tr>
      <w:tr w:rsidR="00D21A08" w:rsidRPr="008070CE" w:rsidTr="004C21C4">
        <w:tc>
          <w:tcPr>
            <w:tcW w:w="709" w:type="dxa"/>
          </w:tcPr>
          <w:p w:rsidR="00D21A08" w:rsidRPr="00C53CFF" w:rsidRDefault="00185F78" w:rsidP="00D2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D21A08"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</w:tcPr>
          <w:p w:rsidR="000D60E4" w:rsidRPr="00773A19" w:rsidRDefault="000D60E4" w:rsidP="005C6FC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решения о п</w:t>
            </w: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ризнани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гражданина</w:t>
            </w: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нуждающимся в социальном обслуживании (</w:t>
            </w: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77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СВО,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 членов семьи участника СВО)</w:t>
            </w:r>
          </w:p>
        </w:tc>
      </w:tr>
      <w:tr w:rsidR="000D60E4" w:rsidRPr="008070CE" w:rsidTr="00605F3F">
        <w:trPr>
          <w:trHeight w:val="1263"/>
        </w:trPr>
        <w:tc>
          <w:tcPr>
            <w:tcW w:w="709" w:type="dxa"/>
          </w:tcPr>
          <w:p w:rsidR="000D60E4" w:rsidRPr="00E32CA4" w:rsidRDefault="000D60E4" w:rsidP="000D60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32CA4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977" w:type="dxa"/>
            <w:shd w:val="clear" w:color="auto" w:fill="auto"/>
          </w:tcPr>
          <w:p w:rsidR="000D60E4" w:rsidRPr="00773A19" w:rsidRDefault="000D60E4" w:rsidP="000D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3A19">
              <w:rPr>
                <w:rFonts w:ascii="Times New Roman" w:hAnsi="Times New Roman" w:cs="Times New Roman"/>
                <w:b/>
              </w:rPr>
              <w:t>Супруга (супруг) участника СВО</w:t>
            </w:r>
          </w:p>
          <w:p w:rsidR="000D60E4" w:rsidRPr="00773A19" w:rsidRDefault="000D60E4" w:rsidP="000D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1. Документ, удостоверяющий личность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D60E4" w:rsidRPr="00100EC3" w:rsidRDefault="000D60E4" w:rsidP="000D60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78">
              <w:rPr>
                <w:rFonts w:ascii="Times New Roman" w:hAnsi="Times New Roman" w:cs="Times New Roman"/>
              </w:rPr>
              <w:t xml:space="preserve">2. </w:t>
            </w:r>
            <w:r w:rsidRPr="00100EC3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участие гражданина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7F9F">
              <w:rPr>
                <w:rFonts w:ascii="Times New Roman" w:hAnsi="Times New Roman" w:cs="Times New Roman"/>
                <w:highlight w:val="yellow"/>
              </w:rPr>
              <w:t>(</w:t>
            </w:r>
            <w:r w:rsidRPr="002B7F9F">
              <w:rPr>
                <w:rFonts w:ascii="Times New Roman" w:hAnsi="Times New Roman" w:cs="Times New Roman"/>
                <w:i/>
                <w:iCs/>
                <w:highlight w:val="yellow"/>
              </w:rPr>
              <w:t>представляется по собственной инициативе</w:t>
            </w:r>
            <w:r w:rsidRPr="002B7F9F">
              <w:rPr>
                <w:rFonts w:ascii="Times New Roman" w:hAnsi="Times New Roman" w:cs="Times New Roman"/>
                <w:highlight w:val="yellow"/>
              </w:rPr>
              <w:t>)</w:t>
            </w:r>
            <w:r w:rsidRPr="002B7F9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;</w:t>
            </w:r>
          </w:p>
          <w:p w:rsidR="000D60E4" w:rsidRPr="00773A19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773A19">
              <w:rPr>
                <w:rFonts w:ascii="Times New Roman" w:hAnsi="Times New Roman" w:cs="Times New Roman"/>
              </w:rPr>
              <w:t>3. Свидетельство о регистрации брака (</w:t>
            </w:r>
            <w:r w:rsidRPr="00773A1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773A19">
              <w:rPr>
                <w:rFonts w:ascii="Times New Roman" w:hAnsi="Times New Roman" w:cs="Times New Roman"/>
              </w:rPr>
              <w:t>).</w:t>
            </w:r>
          </w:p>
        </w:tc>
      </w:tr>
      <w:tr w:rsidR="000D60E4" w:rsidRPr="008070CE" w:rsidTr="00605F3F">
        <w:trPr>
          <w:trHeight w:val="1263"/>
        </w:trPr>
        <w:tc>
          <w:tcPr>
            <w:tcW w:w="709" w:type="dxa"/>
          </w:tcPr>
          <w:p w:rsidR="000D60E4" w:rsidRPr="00E32CA4" w:rsidRDefault="000D60E4" w:rsidP="000D60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32CA4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977" w:type="dxa"/>
            <w:shd w:val="clear" w:color="auto" w:fill="auto"/>
          </w:tcPr>
          <w:p w:rsidR="000D60E4" w:rsidRPr="00185F78" w:rsidRDefault="000D60E4" w:rsidP="000D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  <w:b/>
              </w:rPr>
              <w:t>Дети участника СВО</w:t>
            </w:r>
            <w:r w:rsidRPr="00185F78">
              <w:rPr>
                <w:rFonts w:ascii="Times New Roman" w:hAnsi="Times New Roman" w:cs="Times New Roman"/>
              </w:rPr>
              <w:t xml:space="preserve"> (несовершеннолетние дети, дети в возрасте до 23 лет, обучающиеся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дети- инвалиды с детства независимо от </w:t>
            </w:r>
            <w:r w:rsidRPr="00185F78">
              <w:rPr>
                <w:rFonts w:ascii="Times New Roman" w:hAnsi="Times New Roman" w:cs="Times New Roman"/>
              </w:rPr>
              <w:lastRenderedPageBreak/>
              <w:t>возраста, включая детей, находящихся под опекой, или попечительством, детей, переданных на воспитание в приемную семью, пасынков и падчериц)</w:t>
            </w:r>
          </w:p>
          <w:p w:rsidR="000D60E4" w:rsidRPr="00185F78" w:rsidRDefault="000D60E4" w:rsidP="000D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lastRenderedPageBreak/>
              <w:t>1. Документ, удостоверяющий личность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D60E4" w:rsidRPr="00100EC3" w:rsidRDefault="000D60E4" w:rsidP="000D60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78">
              <w:rPr>
                <w:rFonts w:ascii="Times New Roman" w:hAnsi="Times New Roman" w:cs="Times New Roman"/>
              </w:rPr>
              <w:t xml:space="preserve">2. </w:t>
            </w:r>
            <w:r w:rsidRPr="00100EC3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участие гражданина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A84">
              <w:rPr>
                <w:rFonts w:ascii="Times New Roman" w:hAnsi="Times New Roman" w:cs="Times New Roman"/>
                <w:highlight w:val="yellow"/>
              </w:rPr>
              <w:t>(</w:t>
            </w:r>
            <w:r w:rsidRPr="00170A84">
              <w:rPr>
                <w:rFonts w:ascii="Times New Roman" w:hAnsi="Times New Roman" w:cs="Times New Roman"/>
                <w:i/>
                <w:iCs/>
                <w:highlight w:val="yellow"/>
              </w:rPr>
              <w:t>представляется по собственной инициативе</w:t>
            </w:r>
            <w:r w:rsidRPr="00170A84">
              <w:rPr>
                <w:rFonts w:ascii="Times New Roman" w:hAnsi="Times New Roman" w:cs="Times New Roman"/>
                <w:highlight w:val="yellow"/>
              </w:rPr>
              <w:t>)</w:t>
            </w:r>
            <w:r w:rsidRPr="00170A8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;</w:t>
            </w:r>
          </w:p>
          <w:p w:rsidR="000D60E4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85F78">
              <w:rPr>
                <w:rFonts w:ascii="Times New Roman" w:hAnsi="Times New Roman" w:cs="Times New Roman"/>
              </w:rPr>
              <w:t xml:space="preserve">3. Свидетельство о рождении ребенка </w:t>
            </w:r>
            <w:r w:rsidRPr="00185F78">
              <w:rPr>
                <w:rFonts w:ascii="Times New Roman" w:hAnsi="Times New Roman" w:cs="Times New Roman"/>
                <w:i/>
                <w:iCs/>
              </w:rPr>
              <w:t>(предоставля</w:t>
            </w:r>
            <w:r>
              <w:rPr>
                <w:rFonts w:ascii="Times New Roman" w:hAnsi="Times New Roman" w:cs="Times New Roman"/>
                <w:i/>
                <w:iCs/>
              </w:rPr>
              <w:t>ется по собственной инициативе);</w:t>
            </w:r>
          </w:p>
          <w:p w:rsidR="000D60E4" w:rsidRDefault="000D60E4" w:rsidP="000D60E4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185F78">
              <w:rPr>
                <w:rFonts w:eastAsiaTheme="minorHAnsi"/>
                <w:sz w:val="22"/>
                <w:szCs w:val="22"/>
                <w:lang w:eastAsia="en-US"/>
              </w:rPr>
              <w:t>.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85F78">
              <w:rPr>
                <w:rFonts w:ascii="Times New Roman" w:hAnsi="Times New Roman" w:cs="Times New Roman"/>
              </w:rPr>
              <w:t>. Справка, подтверждающая факт установления ребенку-</w:t>
            </w:r>
            <w:r w:rsidRPr="00185F78">
              <w:rPr>
                <w:rFonts w:ascii="Times New Roman" w:hAnsi="Times New Roman" w:cs="Times New Roman"/>
              </w:rPr>
              <w:lastRenderedPageBreak/>
              <w:t xml:space="preserve">инвалиду инвалидности, выданная ФГУ МСЭ </w:t>
            </w:r>
            <w:r w:rsidRPr="00185F78">
              <w:rPr>
                <w:rFonts w:ascii="Times New Roman" w:hAnsi="Times New Roman" w:cs="Times New Roman"/>
                <w:i/>
              </w:rPr>
              <w:t>(представляется по собственной инициативе)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 xml:space="preserve">6.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копия договора о передаче ребенка (детей) на воспитание в приемную семью) </w:t>
            </w:r>
            <w:r w:rsidRPr="00185F78">
              <w:rPr>
                <w:rFonts w:ascii="Times New Roman" w:hAnsi="Times New Roman" w:cs="Times New Roman"/>
                <w:i/>
              </w:rPr>
              <w:t>(предоставляется по собственной инициативе)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85F78">
              <w:rPr>
                <w:rFonts w:ascii="Times New Roman" w:hAnsi="Times New Roman" w:cs="Times New Roman"/>
              </w:rPr>
              <w:t xml:space="preserve">. Документ, подтверждающий обучение в общеобразовательной организации, выданный компетентным органом иностранного государства, представляется вместе с его нотариально удостоверенным переводом на русский язык - для признания нуждающимся в социальном обслуживании ребенка участника специальной военной операции, достигшего совершеннолетия, обучающегося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</w:t>
            </w:r>
            <w:r w:rsidRPr="00185F78">
              <w:rPr>
                <w:rFonts w:ascii="Times New Roman" w:hAnsi="Times New Roman" w:cs="Times New Roman"/>
                <w:i/>
                <w:iCs/>
              </w:rPr>
              <w:t>(предоставляется по собственной инициативе)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85F78">
              <w:rPr>
                <w:rFonts w:ascii="Times New Roman" w:hAnsi="Times New Roman" w:cs="Times New Roman"/>
              </w:rPr>
              <w:t xml:space="preserve">. Свидетельство о регистрации брака – для признания пасынков (падчериц) </w:t>
            </w:r>
            <w:r w:rsidRPr="00185F78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инициативе).</w:t>
            </w:r>
          </w:p>
        </w:tc>
      </w:tr>
      <w:tr w:rsidR="000D60E4" w:rsidRPr="008070CE" w:rsidTr="00605F3F">
        <w:trPr>
          <w:trHeight w:val="1724"/>
        </w:trPr>
        <w:tc>
          <w:tcPr>
            <w:tcW w:w="709" w:type="dxa"/>
          </w:tcPr>
          <w:p w:rsidR="000D60E4" w:rsidRPr="00E32CA4" w:rsidRDefault="000D60E4" w:rsidP="000D60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E32CA4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2977" w:type="dxa"/>
            <w:shd w:val="clear" w:color="auto" w:fill="auto"/>
          </w:tcPr>
          <w:p w:rsidR="000D60E4" w:rsidRPr="00773A19" w:rsidRDefault="000D60E4" w:rsidP="000D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3A19">
              <w:rPr>
                <w:rFonts w:ascii="Times New Roman" w:hAnsi="Times New Roman" w:cs="Times New Roman"/>
                <w:b/>
              </w:rPr>
              <w:t>Родители участника СВО</w:t>
            </w:r>
          </w:p>
        </w:tc>
        <w:tc>
          <w:tcPr>
            <w:tcW w:w="6520" w:type="dxa"/>
          </w:tcPr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1. До</w:t>
            </w:r>
            <w:r>
              <w:rPr>
                <w:rFonts w:ascii="Times New Roman" w:hAnsi="Times New Roman" w:cs="Times New Roman"/>
              </w:rPr>
              <w:t>кумент, удостоверяющий личность;</w:t>
            </w:r>
          </w:p>
          <w:p w:rsidR="000D60E4" w:rsidRPr="00100EC3" w:rsidRDefault="000D60E4" w:rsidP="000D60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F78">
              <w:rPr>
                <w:rFonts w:ascii="Times New Roman" w:hAnsi="Times New Roman" w:cs="Times New Roman"/>
              </w:rPr>
              <w:t>2.</w:t>
            </w:r>
            <w:r w:rsidRPr="0018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EC3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участие гражданина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A84">
              <w:rPr>
                <w:rFonts w:ascii="Times New Roman" w:hAnsi="Times New Roman" w:cs="Times New Roman"/>
                <w:highlight w:val="yellow"/>
              </w:rPr>
              <w:t>(</w:t>
            </w:r>
            <w:r w:rsidRPr="00170A84">
              <w:rPr>
                <w:rFonts w:ascii="Times New Roman" w:hAnsi="Times New Roman" w:cs="Times New Roman"/>
                <w:i/>
                <w:iCs/>
                <w:highlight w:val="yellow"/>
              </w:rPr>
              <w:t>представляется по собственной инициативе</w:t>
            </w:r>
            <w:r w:rsidRPr="00170A84">
              <w:rPr>
                <w:rFonts w:ascii="Times New Roman" w:hAnsi="Times New Roman" w:cs="Times New Roman"/>
                <w:highlight w:val="yellow"/>
              </w:rPr>
              <w:t>)</w:t>
            </w:r>
            <w:r w:rsidRPr="00170A8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;</w:t>
            </w:r>
          </w:p>
          <w:p w:rsidR="000D60E4" w:rsidRPr="00185F78" w:rsidRDefault="000D60E4" w:rsidP="000D60E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85F78">
              <w:rPr>
                <w:rFonts w:ascii="Times New Roman" w:hAnsi="Times New Roman" w:cs="Times New Roman"/>
              </w:rPr>
              <w:t>3.Свидетельство о рождении участника СВО (</w:t>
            </w:r>
            <w:r w:rsidRPr="00185F78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</w:tbl>
    <w:p w:rsidR="0048336F" w:rsidRPr="00CD4247" w:rsidRDefault="0048336F" w:rsidP="00DB649E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>* Дополнительно предоставляется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</w:t>
      </w:r>
      <w:r w:rsidR="00961454" w:rsidRPr="00CD4247">
        <w:rPr>
          <w:rFonts w:ascii="Times New Roman" w:hAnsi="Times New Roman" w:cs="Times New Roman"/>
          <w:sz w:val="20"/>
          <w:szCs w:val="20"/>
        </w:rPr>
        <w:t>.</w:t>
      </w:r>
    </w:p>
    <w:p w:rsidR="006D1375" w:rsidRPr="00CD4247" w:rsidRDefault="00961454" w:rsidP="00DB649E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>** Дополнительно предоставляется д</w:t>
      </w:r>
      <w:r w:rsidR="0048336F" w:rsidRPr="00CD4247">
        <w:rPr>
          <w:rFonts w:ascii="Times New Roman" w:hAnsi="Times New Roman" w:cs="Times New Roman"/>
          <w:sz w:val="20"/>
          <w:szCs w:val="20"/>
        </w:rPr>
        <w:t>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 (</w:t>
      </w:r>
      <w:r w:rsidR="0048336F" w:rsidRPr="00CD4247">
        <w:rPr>
          <w:rFonts w:ascii="Times New Roman" w:hAnsi="Times New Roman" w:cs="Times New Roman"/>
          <w:i/>
          <w:iCs/>
          <w:sz w:val="20"/>
          <w:szCs w:val="20"/>
        </w:rPr>
        <w:t>представляется по собственной инициативе)</w:t>
      </w:r>
      <w:r w:rsidRPr="00CD4247">
        <w:rPr>
          <w:rFonts w:ascii="Times New Roman" w:hAnsi="Times New Roman" w:cs="Times New Roman"/>
          <w:sz w:val="20"/>
          <w:szCs w:val="20"/>
        </w:rPr>
        <w:t>.</w:t>
      </w:r>
    </w:p>
    <w:p w:rsidR="00E32CA4" w:rsidRDefault="00E32CA4" w:rsidP="00DB649E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>*** Копия документа, выданного компетентным органом иностранного государства, представляется вместе с его нотариально удостоверенным переводом на русский язык.</w:t>
      </w:r>
    </w:p>
    <w:p w:rsidR="00516347" w:rsidRPr="00516347" w:rsidRDefault="00C60ED7" w:rsidP="00DB649E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215D">
        <w:rPr>
          <w:rFonts w:ascii="Times New Roman" w:hAnsi="Times New Roman" w:cs="Times New Roman"/>
          <w:sz w:val="20"/>
          <w:szCs w:val="20"/>
        </w:rPr>
        <w:t>****</w:t>
      </w:r>
      <w:r w:rsidR="00516347" w:rsidRPr="000D215D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или иной документ, удостоверяющий личность уполномоченного представителя, и документ, подтверждающий его полномочия по представлению интересов заявителя </w:t>
      </w:r>
      <w:r w:rsidR="00516347" w:rsidRPr="000D215D">
        <w:rPr>
          <w:rFonts w:ascii="Times New Roman" w:hAnsi="Times New Roman" w:cs="Times New Roman"/>
          <w:i/>
          <w:sz w:val="20"/>
          <w:szCs w:val="20"/>
        </w:rPr>
        <w:t>(представляется в случае представления документов уполномоченным представителем)</w:t>
      </w:r>
      <w:r w:rsidR="009D5E20" w:rsidRPr="000D215D">
        <w:rPr>
          <w:rFonts w:ascii="Times New Roman" w:hAnsi="Times New Roman" w:cs="Times New Roman"/>
          <w:i/>
          <w:sz w:val="20"/>
          <w:szCs w:val="20"/>
        </w:rPr>
        <w:t>.</w:t>
      </w:r>
    </w:p>
    <w:p w:rsidR="00054F0A" w:rsidRDefault="00054F0A" w:rsidP="00CD424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054F0A" w:rsidRDefault="00054F0A" w:rsidP="00B35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по месту проживания по телефону</w:t>
      </w:r>
      <w:r w:rsidR="001D15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8(39195)2-52-77; 8(39195)2-26-16; 8(39195) 2-30-21 или по адресу: 663180, г. Енисейск, ул. </w:t>
      </w:r>
      <w:bookmarkStart w:id="10" w:name="_GoBack"/>
      <w:bookmarkEnd w:id="10"/>
      <w:proofErr w:type="spellStart"/>
      <w:r w:rsidR="001D1572">
        <w:rPr>
          <w:rFonts w:ascii="Times New Roman" w:hAnsi="Times New Roman" w:cs="Times New Roman"/>
          <w:b/>
          <w:bCs/>
          <w:iCs/>
          <w:sz w:val="24"/>
          <w:szCs w:val="24"/>
        </w:rPr>
        <w:t>Худзинского</w:t>
      </w:r>
      <w:proofErr w:type="spellEnd"/>
      <w:r w:rsidR="001D15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д.2 </w:t>
      </w:r>
    </w:p>
    <w:p w:rsidR="00054F0A" w:rsidRPr="00CD4247" w:rsidRDefault="001D1572" w:rsidP="00CD4247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247" w:rsidRDefault="00CD4247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4247" w:rsidRDefault="00CD4247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4AE" w:rsidRDefault="009044AE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4AE" w:rsidRDefault="009044AE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4AE" w:rsidRDefault="009044AE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4AE" w:rsidRDefault="009044AE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FCE" w:rsidRDefault="005C6FCE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FCE" w:rsidRDefault="005C6FCE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FCE" w:rsidRDefault="005C6FCE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FCE" w:rsidRDefault="005C6FCE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FCE" w:rsidRDefault="005C6FCE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FCE" w:rsidRDefault="005C6FCE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375" w:rsidRDefault="006D1375" w:rsidP="00CD42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2A3F">
        <w:rPr>
          <w:rFonts w:ascii="Times New Roman" w:hAnsi="Times New Roman" w:cs="Times New Roman"/>
          <w:sz w:val="24"/>
          <w:szCs w:val="24"/>
          <w:u w:val="single"/>
        </w:rPr>
        <w:t>Законодательство</w:t>
      </w:r>
      <w:r w:rsidRPr="003B2A3F">
        <w:rPr>
          <w:rFonts w:ascii="Times New Roman" w:hAnsi="Times New Roman" w:cs="Times New Roman"/>
          <w:sz w:val="24"/>
          <w:szCs w:val="24"/>
        </w:rPr>
        <w:t xml:space="preserve">: </w:t>
      </w:r>
      <w:r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>Закон Красноярского края от 23.06.2022 № 3-865 «</w:t>
      </w:r>
      <w:r w:rsidR="00C102FB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дополнительных мерах социальной поддержки детей военнослужащих и лиц, проходивших службу в войсках национальной гвардии, органах внутренних дел </w:t>
      </w:r>
      <w:r w:rsidR="00444A11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C102FB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оссийской </w:t>
      </w:r>
      <w:r w:rsidR="00444A11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="00C102FB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едерации, погибших (умерших) при участии в специальной военной операции на территориях Украины, Донецкой Народной республики, Луганской Народной </w:t>
      </w:r>
      <w:r w:rsidR="00444A11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C102FB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>еспублики, Запорожской области и Херсонской области</w:t>
      </w:r>
      <w:r w:rsidR="00CD4247" w:rsidRPr="003B2A3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5244"/>
      </w:tblGrid>
      <w:tr w:rsidR="00A95D2D" w:rsidRPr="008070CE" w:rsidTr="00D65257">
        <w:tc>
          <w:tcPr>
            <w:tcW w:w="709" w:type="dxa"/>
          </w:tcPr>
          <w:p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53" w:type="dxa"/>
          </w:tcPr>
          <w:p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244" w:type="dxa"/>
          </w:tcPr>
          <w:p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A95D2D" w:rsidRPr="008070CE" w:rsidTr="00444A11">
        <w:tc>
          <w:tcPr>
            <w:tcW w:w="709" w:type="dxa"/>
          </w:tcPr>
          <w:p w:rsidR="00A95D2D" w:rsidRPr="005C6FCE" w:rsidRDefault="00A95D2D" w:rsidP="00165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95D2D" w:rsidRPr="00444A11" w:rsidRDefault="00F75A1E" w:rsidP="00185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Ежемесячная денежная выплата детям </w:t>
            </w:r>
            <w:r w:rsidR="00D82BEF" w:rsidRPr="0044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  <w:r w:rsidR="00B5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11F" w:rsidRPr="00944AC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(с 01.01.2025 в размере 17431 руб.)</w:t>
            </w:r>
          </w:p>
        </w:tc>
      </w:tr>
      <w:tr w:rsidR="00A95D2D" w:rsidRPr="008070CE" w:rsidTr="00D65257">
        <w:tc>
          <w:tcPr>
            <w:tcW w:w="709" w:type="dxa"/>
          </w:tcPr>
          <w:p w:rsidR="00A95D2D" w:rsidRPr="00185F78" w:rsidRDefault="00A95D2D" w:rsidP="00165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F78">
              <w:rPr>
                <w:rFonts w:ascii="Times New Roman" w:hAnsi="Times New Roman" w:cs="Times New Roman"/>
                <w:b/>
              </w:rPr>
              <w:t>1.1</w:t>
            </w:r>
            <w:r w:rsidR="00185F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</w:tcPr>
          <w:p w:rsidR="00FC025C" w:rsidRDefault="00A95D2D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025C" w:rsidRPr="00185F78">
              <w:rPr>
                <w:rFonts w:ascii="Times New Roman" w:hAnsi="Times New Roman" w:cs="Times New Roman"/>
                <w:b/>
              </w:rPr>
              <w:t>Дети участника СВО</w:t>
            </w:r>
            <w:r w:rsidR="00FC025C" w:rsidRPr="00185F78">
              <w:rPr>
                <w:rFonts w:ascii="Times New Roman" w:hAnsi="Times New Roman" w:cs="Times New Roman"/>
              </w:rPr>
              <w:t xml:space="preserve"> </w:t>
            </w:r>
          </w:p>
          <w:p w:rsidR="00611CEB" w:rsidRDefault="00FC025C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="00611CEB">
              <w:rPr>
                <w:rFonts w:ascii="Times New Roman" w:hAnsi="Times New Roman" w:cs="Times New Roman"/>
              </w:rPr>
              <w:t>ети, не достигшие возраста 18 лет и дети, обучающиеся по очной форме обучения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</w:t>
            </w:r>
            <w:r>
              <w:rPr>
                <w:rFonts w:ascii="Times New Roman" w:hAnsi="Times New Roman" w:cs="Times New Roman"/>
              </w:rPr>
              <w:t xml:space="preserve"> достижения ими возраста 23 лет)</w:t>
            </w:r>
          </w:p>
          <w:p w:rsidR="00A95D2D" w:rsidRPr="008070CE" w:rsidRDefault="00A95D2D" w:rsidP="0016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1.Копия свидетельства о рождении гражданина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</w:t>
            </w:r>
            <w:r w:rsidR="00E671A7">
              <w:rPr>
                <w:rFonts w:ascii="Times New Roman" w:hAnsi="Times New Roman" w:cs="Times New Roman"/>
              </w:rPr>
              <w:t>;</w:t>
            </w:r>
          </w:p>
          <w:p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5A34">
              <w:rPr>
                <w:rFonts w:ascii="Times New Roman" w:hAnsi="Times New Roman" w:cs="Times New Roman"/>
              </w:rPr>
              <w:t>2. Копия паспорта гражданина Российской Федерации или иного документа, удостоверяющего личность гражданина (для граждан, достигших возраста 14 лет);</w:t>
            </w:r>
          </w:p>
          <w:p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Копия документа, подтверждающего регистрацию гражданина по месту жительства на территории Красноярского края, или копия вступившего </w:t>
            </w:r>
            <w:r w:rsidR="00903AB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законную силу решения суда об установлении факта постоянного проживания гражданина </w:t>
            </w:r>
            <w:r w:rsidR="00D6525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территории Красноярского края в случае отсутствия в документе, удостоверяющем личность гражданина, отметки о регистрации по месту жительства на территории Красноярского края (копия документа, подтверждающего регистрацию гражданина по месту жительства на территории Красноярского края, </w:t>
            </w:r>
            <w:r w:rsidRPr="00CD4247">
              <w:rPr>
                <w:rFonts w:ascii="Times New Roman" w:hAnsi="Times New Roman" w:cs="Times New Roman"/>
                <w:i/>
              </w:rPr>
              <w:t>представляется</w:t>
            </w:r>
            <w:r w:rsidR="00CD4247" w:rsidRPr="00CD4247">
              <w:rPr>
                <w:rFonts w:ascii="Times New Roman" w:hAnsi="Times New Roman" w:cs="Times New Roman"/>
                <w:i/>
              </w:rPr>
              <w:t xml:space="preserve"> </w:t>
            </w:r>
            <w:r w:rsidRPr="00CD4247">
              <w:rPr>
                <w:rFonts w:ascii="Times New Roman" w:hAnsi="Times New Roman" w:cs="Times New Roman"/>
                <w:i/>
              </w:rPr>
              <w:t>по собственной инициативе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A65D40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</w:t>
            </w:r>
            <w:r w:rsidR="00A65D40">
              <w:rPr>
                <w:rFonts w:ascii="Times New Roman" w:hAnsi="Times New Roman" w:cs="Times New Roman"/>
              </w:rPr>
              <w:t xml:space="preserve">опия свидетельства о смерти участника </w:t>
            </w:r>
            <w:r w:rsidR="00CD4247">
              <w:rPr>
                <w:rFonts w:ascii="Times New Roman" w:hAnsi="Times New Roman" w:cs="Times New Roman"/>
              </w:rPr>
              <w:t xml:space="preserve">СВО </w:t>
            </w:r>
            <w:r>
              <w:rPr>
                <w:rFonts w:ascii="Times New Roman" w:hAnsi="Times New Roman" w:cs="Times New Roman"/>
              </w:rPr>
              <w:t>(</w:t>
            </w:r>
            <w:r w:rsidR="00CD4247">
              <w:rPr>
                <w:rFonts w:ascii="Times New Roman" w:hAnsi="Times New Roman" w:cs="Times New Roman"/>
                <w:i/>
                <w:iCs/>
              </w:rPr>
              <w:t xml:space="preserve">предоставляется 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>
              <w:rPr>
                <w:rFonts w:ascii="Times New Roman" w:hAnsi="Times New Roman" w:cs="Times New Roman"/>
              </w:rPr>
              <w:t>)</w:t>
            </w:r>
            <w:r w:rsidR="00E671A7">
              <w:rPr>
                <w:rFonts w:ascii="Times New Roman" w:hAnsi="Times New Roman" w:cs="Times New Roman"/>
              </w:rPr>
              <w:t>;</w:t>
            </w:r>
          </w:p>
          <w:p w:rsidR="00611CEB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65D40">
              <w:rPr>
                <w:rFonts w:ascii="Times New Roman" w:hAnsi="Times New Roman" w:cs="Times New Roman"/>
              </w:rPr>
              <w:t xml:space="preserve">опия документа, подтверждающего факт гибели (смерти) участника </w:t>
            </w:r>
            <w:r w:rsidR="00CD4247">
              <w:rPr>
                <w:rFonts w:ascii="Times New Roman" w:hAnsi="Times New Roman" w:cs="Times New Roman"/>
              </w:rPr>
              <w:t>СВО</w:t>
            </w:r>
            <w:r w:rsidR="00A65D40">
              <w:rPr>
                <w:rFonts w:ascii="Times New Roman" w:hAnsi="Times New Roman" w:cs="Times New Roman"/>
              </w:rPr>
              <w:t>;</w:t>
            </w:r>
          </w:p>
          <w:p w:rsidR="009B4D65" w:rsidRDefault="00611CEB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</w:t>
            </w:r>
            <w:r w:rsidR="00A65D40">
              <w:rPr>
                <w:rFonts w:ascii="Times New Roman" w:hAnsi="Times New Roman" w:cs="Times New Roman"/>
              </w:rPr>
              <w:t>опия документа, подтверждающего факт обучения по очной форме обучения</w:t>
            </w:r>
            <w:r w:rsidR="00CD4247">
              <w:rPr>
                <w:rFonts w:ascii="Times New Roman" w:hAnsi="Times New Roman" w:cs="Times New Roman"/>
              </w:rPr>
              <w:t xml:space="preserve"> </w:t>
            </w:r>
            <w:r w:rsidR="00CD4247">
              <w:rPr>
                <w:rFonts w:ascii="Times New Roman" w:hAnsi="Times New Roman" w:cs="Times New Roman"/>
              </w:rPr>
              <w:br/>
            </w:r>
            <w:r w:rsidR="00A65D40">
              <w:rPr>
                <w:rFonts w:ascii="Times New Roman" w:hAnsi="Times New Roman" w:cs="Times New Roman"/>
              </w:rPr>
              <w:t>в образовательной организации (для граждан, достигших возраста 18 лет</w:t>
            </w:r>
            <w:r w:rsidR="009B4D65">
              <w:rPr>
                <w:rFonts w:ascii="Times New Roman" w:hAnsi="Times New Roman" w:cs="Times New Roman"/>
              </w:rPr>
              <w:t xml:space="preserve"> 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 xml:space="preserve">предоставляется </w:t>
            </w:r>
            <w:r w:rsidR="00903AB3">
              <w:rPr>
                <w:rFonts w:ascii="Times New Roman" w:hAnsi="Times New Roman" w:cs="Times New Roman"/>
                <w:i/>
                <w:iCs/>
              </w:rPr>
              <w:br/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 w:rsidR="009B4D65">
              <w:rPr>
                <w:rFonts w:ascii="Times New Roman" w:hAnsi="Times New Roman" w:cs="Times New Roman"/>
              </w:rPr>
              <w:t>)</w:t>
            </w:r>
            <w:r w:rsidR="00E671A7">
              <w:rPr>
                <w:rFonts w:ascii="Times New Roman" w:hAnsi="Times New Roman" w:cs="Times New Roman"/>
              </w:rPr>
              <w:t>;</w:t>
            </w:r>
          </w:p>
          <w:p w:rsidR="00A95D2D" w:rsidRPr="00A14484" w:rsidRDefault="00377764" w:rsidP="00B86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65D40">
              <w:rPr>
                <w:rFonts w:ascii="Times New Roman" w:hAnsi="Times New Roman" w:cs="Times New Roman"/>
              </w:rPr>
              <w:t xml:space="preserve">опия </w:t>
            </w:r>
            <w:r w:rsidR="00C00109">
              <w:rPr>
                <w:rFonts w:ascii="Times New Roman" w:hAnsi="Times New Roman" w:cs="Times New Roman"/>
              </w:rPr>
              <w:t>СНИЛС</w:t>
            </w:r>
            <w:r w:rsidR="00A65D40">
              <w:rPr>
                <w:rFonts w:ascii="Times New Roman" w:hAnsi="Times New Roman" w:cs="Times New Roman"/>
              </w:rPr>
              <w:t xml:space="preserve"> </w:t>
            </w:r>
            <w:r w:rsidR="009B4D65">
              <w:rPr>
                <w:rFonts w:ascii="Times New Roman" w:hAnsi="Times New Roman" w:cs="Times New Roman"/>
              </w:rPr>
              <w:t>(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9B4D65">
              <w:rPr>
                <w:rFonts w:ascii="Times New Roman" w:hAnsi="Times New Roman" w:cs="Times New Roman"/>
              </w:rPr>
              <w:t>)</w:t>
            </w:r>
            <w:r w:rsidR="00B860CF">
              <w:rPr>
                <w:rFonts w:ascii="Times New Roman" w:hAnsi="Times New Roman" w:cs="Times New Roman"/>
              </w:rPr>
              <w:t>.</w:t>
            </w:r>
          </w:p>
        </w:tc>
      </w:tr>
    </w:tbl>
    <w:p w:rsidR="00DB649E" w:rsidRPr="00516347" w:rsidRDefault="00C60ED7" w:rsidP="00DB649E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2EC">
        <w:rPr>
          <w:rFonts w:ascii="Times New Roman" w:hAnsi="Times New Roman" w:cs="Times New Roman"/>
          <w:sz w:val="20"/>
          <w:szCs w:val="20"/>
        </w:rPr>
        <w:t>*</w:t>
      </w:r>
      <w:r w:rsidR="00DB649E" w:rsidRPr="009772EC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или иной документ, удостоверяющий личность уполномоченного представителя, и документ, подтверждающий его полномочия по представлению интересов заявителя </w:t>
      </w:r>
      <w:r w:rsidR="00DB649E" w:rsidRPr="009772EC">
        <w:rPr>
          <w:rFonts w:ascii="Times New Roman" w:hAnsi="Times New Roman" w:cs="Times New Roman"/>
          <w:i/>
          <w:sz w:val="20"/>
          <w:szCs w:val="20"/>
        </w:rPr>
        <w:t>(представляется в случае представления документов уполномоченным представителем).</w:t>
      </w:r>
    </w:p>
    <w:p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214D" w:rsidRDefault="005E0D7C" w:rsidP="00B35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по месту проживания по телефону _________________ или по адресу _______________ (указать телефон и адрес территориального отделения</w:t>
      </w:r>
      <w:r w:rsidR="00CD1757"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A38FE" w:rsidRDefault="001A38FE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649E" w:rsidRDefault="00DB649E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49E" w:rsidRDefault="00DB649E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CE" w:rsidRDefault="005C6FCE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14D" w:rsidRPr="00534B37" w:rsidRDefault="00A6214D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14D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 ветеранам боевых действий</w:t>
      </w:r>
    </w:p>
    <w:p w:rsidR="00534B37" w:rsidRDefault="00534B37" w:rsidP="005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670"/>
      </w:tblGrid>
      <w:tr w:rsidR="00534B37" w:rsidRPr="008070CE" w:rsidTr="00F00CF5">
        <w:tc>
          <w:tcPr>
            <w:tcW w:w="567" w:type="dxa"/>
          </w:tcPr>
          <w:p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Законодательство</w:t>
            </w:r>
          </w:p>
        </w:tc>
        <w:tc>
          <w:tcPr>
            <w:tcW w:w="5670" w:type="dxa"/>
          </w:tcPr>
          <w:p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534B37" w:rsidRPr="008070CE" w:rsidTr="00F00CF5">
        <w:tc>
          <w:tcPr>
            <w:tcW w:w="567" w:type="dxa"/>
          </w:tcPr>
          <w:p w:rsidR="00534B37" w:rsidRPr="00C53CFF" w:rsidRDefault="00534B37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39" w:type="dxa"/>
            <w:gridSpan w:val="2"/>
          </w:tcPr>
          <w:p w:rsidR="0000165A" w:rsidRPr="009317D3" w:rsidRDefault="0000165A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534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омпенсация расходов на оплату жилых помещений в размере 50 процентов</w:t>
            </w:r>
            <w:r w:rsidRP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0165A" w:rsidRPr="0068461F" w:rsidRDefault="00F00CF5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00165A"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 </w:t>
            </w:r>
          </w:p>
          <w:p w:rsidR="00534B37" w:rsidRPr="0000165A" w:rsidRDefault="00F00CF5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00165A"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взноса на капитальный ремонт общего имущества в многоквартирном доме, </w:t>
            </w:r>
            <w:r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0165A" w:rsidRPr="0068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площади).</w:t>
            </w:r>
            <w:r w:rsidR="0000165A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34B37" w:rsidRPr="008070CE" w:rsidTr="00F00CF5">
        <w:tc>
          <w:tcPr>
            <w:tcW w:w="567" w:type="dxa"/>
          </w:tcPr>
          <w:p w:rsidR="00534B37" w:rsidRPr="00C53CFF" w:rsidRDefault="00534B37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1.1</w:t>
            </w:r>
            <w:r w:rsidR="00C53C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66546E" w:rsidRPr="00C53CFF" w:rsidRDefault="00534B37" w:rsidP="000C2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FF">
              <w:rPr>
                <w:rFonts w:ascii="Times New Roman" w:hAnsi="Times New Roman" w:cs="Times New Roman"/>
              </w:rPr>
              <w:t xml:space="preserve">Федеральный закон от 12.01.1995 </w:t>
            </w:r>
            <w:r w:rsidR="0066546E" w:rsidRPr="00C53CFF">
              <w:rPr>
                <w:rFonts w:ascii="Times New Roman" w:hAnsi="Times New Roman" w:cs="Times New Roman"/>
              </w:rPr>
              <w:t>№</w:t>
            </w:r>
            <w:r w:rsidRPr="00C53CFF">
              <w:rPr>
                <w:rFonts w:ascii="Times New Roman" w:hAnsi="Times New Roman" w:cs="Times New Roman"/>
              </w:rPr>
              <w:t xml:space="preserve"> 5-ФЗ «О ветеранах»</w:t>
            </w:r>
            <w:r w:rsidR="00C53CFF">
              <w:rPr>
                <w:rFonts w:ascii="Times New Roman" w:hAnsi="Times New Roman" w:cs="Times New Roman"/>
              </w:rPr>
              <w:t>;</w:t>
            </w:r>
            <w:r w:rsidR="000C23A1">
              <w:rPr>
                <w:rFonts w:ascii="Times New Roman" w:hAnsi="Times New Roman" w:cs="Times New Roman"/>
              </w:rPr>
              <w:br/>
            </w:r>
            <w:r w:rsidR="0066546E" w:rsidRPr="00C53CFF">
              <w:rPr>
                <w:rFonts w:ascii="Times New Roman" w:hAnsi="Times New Roman" w:cs="Times New Roman"/>
              </w:rPr>
              <w:t>Закон Красноярского края</w:t>
            </w:r>
            <w:r w:rsidR="00C53CFF">
              <w:rPr>
                <w:rFonts w:ascii="Times New Roman" w:hAnsi="Times New Roman" w:cs="Times New Roman"/>
              </w:rPr>
              <w:t xml:space="preserve"> </w:t>
            </w:r>
            <w:r w:rsidR="0066546E" w:rsidRPr="00C53CFF">
              <w:rPr>
                <w:rFonts w:ascii="Times New Roman" w:hAnsi="Times New Roman" w:cs="Times New Roman"/>
              </w:rPr>
              <w:t xml:space="preserve">от </w:t>
            </w:r>
            <w:r w:rsidR="000C23A1">
              <w:rPr>
                <w:rFonts w:ascii="Times New Roman" w:hAnsi="Times New Roman" w:cs="Times New Roman"/>
              </w:rPr>
              <w:t>1</w:t>
            </w:r>
            <w:r w:rsidR="0066546E" w:rsidRPr="00C53CFF">
              <w:rPr>
                <w:rFonts w:ascii="Times New Roman" w:hAnsi="Times New Roman" w:cs="Times New Roman"/>
              </w:rPr>
              <w:t>7.12.2004 № 13-2804</w:t>
            </w:r>
            <w:r w:rsidR="00C53CFF">
              <w:rPr>
                <w:rFonts w:ascii="Times New Roman" w:hAnsi="Times New Roman" w:cs="Times New Roman"/>
              </w:rPr>
              <w:t xml:space="preserve"> </w:t>
            </w:r>
            <w:r w:rsidR="0066546E" w:rsidRPr="00C53CFF">
              <w:rPr>
                <w:rFonts w:ascii="Times New Roman" w:hAnsi="Times New Roman" w:cs="Times New Roman"/>
              </w:rPr>
              <w:t xml:space="preserve">«О социальной поддержке населения при оплате жилья </w:t>
            </w:r>
            <w:r w:rsidR="00F00CF5" w:rsidRPr="00C53CFF">
              <w:rPr>
                <w:rFonts w:ascii="Times New Roman" w:hAnsi="Times New Roman" w:cs="Times New Roman"/>
              </w:rPr>
              <w:br/>
            </w:r>
            <w:r w:rsidR="0066546E" w:rsidRPr="00C53CFF">
              <w:rPr>
                <w:rFonts w:ascii="Times New Roman" w:hAnsi="Times New Roman" w:cs="Times New Roman"/>
              </w:rPr>
              <w:t>и коммунальных услуг»</w:t>
            </w:r>
          </w:p>
        </w:tc>
        <w:tc>
          <w:tcPr>
            <w:tcW w:w="5670" w:type="dxa"/>
          </w:tcPr>
          <w:p w:rsidR="002C2017" w:rsidRPr="00185F78" w:rsidRDefault="002C2017" w:rsidP="002C201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65A34">
              <w:rPr>
                <w:rFonts w:ascii="Times New Roman" w:hAnsi="Times New Roman" w:cs="Times New Roman"/>
              </w:rPr>
              <w:t>1. Документ, удостоверяющий личность;</w:t>
            </w:r>
          </w:p>
          <w:p w:rsidR="0081164A" w:rsidRPr="00DA6FA1" w:rsidRDefault="002C2017" w:rsidP="00DA6FA1">
            <w:pPr>
              <w:pStyle w:val="a3"/>
              <w:autoSpaceDE w:val="0"/>
              <w:autoSpaceDN w:val="0"/>
              <w:adjustRightInd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A6FA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1164A" w:rsidRPr="00DA6FA1">
              <w:rPr>
                <w:rFonts w:ascii="Times New Roman" w:eastAsia="Times New Roman" w:hAnsi="Times New Roman" w:cs="Times New Roman"/>
                <w:lang w:eastAsia="ru-RU"/>
              </w:rPr>
              <w:t>Копия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(пребывания) (в случае если право на жилое помещение не зарегистрировано в Едином государственном реестре недвижимости);</w:t>
            </w:r>
            <w:r w:rsidR="00DA6FA1" w:rsidRPr="00DA6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6378" w:rsidRPr="00DA6FA1" w:rsidRDefault="002C2017" w:rsidP="0034637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346378" w:rsidRPr="00DA6FA1">
              <w:rPr>
                <w:rFonts w:ascii="Times New Roman" w:hAnsi="Times New Roman" w:cs="Times New Roman"/>
                <w:iCs/>
              </w:rPr>
              <w:t>.</w:t>
            </w:r>
            <w:r w:rsidR="00DA6FA1">
              <w:rPr>
                <w:rFonts w:ascii="Times New Roman" w:hAnsi="Times New Roman" w:cs="Times New Roman"/>
                <w:iCs/>
              </w:rPr>
              <w:t xml:space="preserve"> </w:t>
            </w:r>
            <w:r w:rsidR="00346378" w:rsidRPr="00DA6FA1"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ветерана боевых</w:t>
            </w:r>
            <w:r w:rsidR="00DA6FA1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  <w:r w:rsidR="00346378" w:rsidRPr="00DA6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378" w:rsidRPr="00DA6F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(представляется по собственной инициативе); </w:t>
            </w:r>
          </w:p>
          <w:p w:rsidR="00346378" w:rsidRPr="00C53CFF" w:rsidRDefault="002C2017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46378" w:rsidRPr="00C53CFF">
              <w:rPr>
                <w:rFonts w:ascii="Times New Roman" w:hAnsi="Times New Roman" w:cs="Times New Roman"/>
              </w:rPr>
              <w:t>. Копия свидетельства о регистрации по месту пребывания (</w:t>
            </w:r>
            <w:r w:rsidR="00346378" w:rsidRPr="00C53CF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46378" w:rsidRPr="00C53CFF">
              <w:rPr>
                <w:rFonts w:ascii="Times New Roman" w:hAnsi="Times New Roman" w:cs="Times New Roman"/>
              </w:rPr>
              <w:t>);</w:t>
            </w:r>
          </w:p>
          <w:p w:rsidR="00346378" w:rsidRPr="00C53CFF" w:rsidRDefault="002C2017" w:rsidP="0034637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346378" w:rsidRPr="00C53CFF">
              <w:rPr>
                <w:rFonts w:ascii="Times New Roman" w:hAnsi="Times New Roman" w:cs="Times New Roman"/>
                <w:iCs/>
              </w:rPr>
              <w:t xml:space="preserve">. </w:t>
            </w:r>
            <w:r w:rsidR="00346378" w:rsidRPr="00C53CFF">
              <w:rPr>
                <w:rFonts w:ascii="Times New Roman" w:hAnsi="Times New Roman" w:cs="Times New Roman"/>
                <w:bCs/>
              </w:rPr>
              <w:t xml:space="preserve">Документы, содержащие сведения о платежах </w:t>
            </w:r>
            <w:r w:rsidR="00903AB3" w:rsidRPr="00C53CFF">
              <w:rPr>
                <w:rFonts w:ascii="Times New Roman" w:hAnsi="Times New Roman" w:cs="Times New Roman"/>
                <w:bCs/>
              </w:rPr>
              <w:br/>
            </w:r>
            <w:r w:rsidR="00346378" w:rsidRPr="00C53CFF">
              <w:rPr>
                <w:rFonts w:ascii="Times New Roman" w:hAnsi="Times New Roman" w:cs="Times New Roman"/>
                <w:bCs/>
              </w:rPr>
              <w:t xml:space="preserve">за жилое помещение, начисленных за месяц, предшествующий месяцу подачи заявления </w:t>
            </w:r>
            <w:r w:rsidR="00F00CF5" w:rsidRPr="00C53CFF">
              <w:rPr>
                <w:rFonts w:ascii="Times New Roman" w:hAnsi="Times New Roman" w:cs="Times New Roman"/>
                <w:bCs/>
              </w:rPr>
              <w:br/>
            </w:r>
            <w:r w:rsidR="00346378" w:rsidRPr="00C53CFF">
              <w:rPr>
                <w:rFonts w:ascii="Times New Roman" w:hAnsi="Times New Roman" w:cs="Times New Roman"/>
                <w:bCs/>
              </w:rPr>
              <w:t xml:space="preserve">о назначении мер социальной поддержки на оплату жилого помещения и коммунальных услуг </w:t>
            </w:r>
            <w:r w:rsidR="00346378"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(представляется по собственной инициативе); </w:t>
            </w:r>
          </w:p>
          <w:p w:rsidR="00346378" w:rsidRPr="00C53CFF" w:rsidRDefault="002C2017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6378" w:rsidRPr="00C53CFF">
              <w:rPr>
                <w:rFonts w:ascii="Times New Roman" w:hAnsi="Times New Roman" w:cs="Times New Roman"/>
              </w:rPr>
              <w:t>. Информация о заявителе и членах семьи заявителя, совместно с ним проживающих, зарегистрированных по месту пребывания и по месту жительства</w:t>
            </w:r>
            <w:r w:rsidR="00346378"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;</w:t>
            </w:r>
          </w:p>
          <w:p w:rsidR="00534B37" w:rsidRDefault="002C2017" w:rsidP="00DA6FA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6378" w:rsidRPr="00C53CFF">
              <w:rPr>
                <w:rFonts w:ascii="Times New Roman" w:hAnsi="Times New Roman" w:cs="Times New Roman"/>
              </w:rPr>
              <w:t xml:space="preserve">. </w:t>
            </w:r>
            <w:r w:rsidR="00346378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="00DA6FA1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="00346378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378" w:rsidRPr="00C53CFF">
              <w:rPr>
                <w:rFonts w:ascii="Times New Roman" w:hAnsi="Times New Roman" w:cs="Times New Roman"/>
              </w:rPr>
              <w:t>(</w:t>
            </w:r>
            <w:r w:rsidR="00346378" w:rsidRPr="00C53CF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46378" w:rsidRPr="00C53CFF">
              <w:rPr>
                <w:rFonts w:ascii="Times New Roman" w:hAnsi="Times New Roman" w:cs="Times New Roman"/>
              </w:rPr>
              <w:t>).</w:t>
            </w:r>
          </w:p>
          <w:p w:rsidR="00AF2853" w:rsidRPr="00C60ED7" w:rsidRDefault="00AF2853" w:rsidP="00AF285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0ED7">
              <w:rPr>
                <w:rFonts w:ascii="Times New Roman" w:hAnsi="Times New Roman" w:cs="Times New Roman"/>
                <w:highlight w:val="yellow"/>
              </w:rPr>
              <w:t>8. В заявлении о предоставлении компенсации необходимо указать следующие сведения:</w:t>
            </w:r>
          </w:p>
          <w:p w:rsidR="00AF2853" w:rsidRPr="00C60ED7" w:rsidRDefault="00AF2853" w:rsidP="00AF285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0ED7">
              <w:rPr>
                <w:rFonts w:ascii="Times New Roman" w:hAnsi="Times New Roman" w:cs="Times New Roman"/>
                <w:highlight w:val="yellow"/>
              </w:rPr>
              <w:t>- сведения о документе, подтверждающем право на получение компенсаций;</w:t>
            </w:r>
          </w:p>
          <w:p w:rsidR="00AB341E" w:rsidRPr="00C53CFF" w:rsidRDefault="00AF2853" w:rsidP="00AF285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60ED7">
              <w:rPr>
                <w:rFonts w:ascii="Times New Roman" w:hAnsi="Times New Roman" w:cs="Times New Roman"/>
                <w:highlight w:val="yellow"/>
              </w:rPr>
              <w:t>- сведения о документе, подтверждающем правовые основания владения и пользования заявителем жилым помещением, в котором он зарегистрирован по месту постоянного жительства (пребывания) (в случае если право на жилое помещение зарегистрировано в ЕГРН.</w:t>
            </w:r>
          </w:p>
        </w:tc>
      </w:tr>
      <w:tr w:rsidR="0092717D" w:rsidRPr="008070CE" w:rsidTr="00F00CF5">
        <w:tc>
          <w:tcPr>
            <w:tcW w:w="567" w:type="dxa"/>
          </w:tcPr>
          <w:p w:rsidR="0092717D" w:rsidRPr="00C53CFF" w:rsidRDefault="0092717D" w:rsidP="0038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gridSpan w:val="2"/>
          </w:tcPr>
          <w:p w:rsidR="0092717D" w:rsidRPr="00C53CFF" w:rsidRDefault="0092717D" w:rsidP="0092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на проезд по социальной карте</w:t>
            </w:r>
          </w:p>
        </w:tc>
      </w:tr>
      <w:tr w:rsidR="0092717D" w:rsidRPr="008070CE" w:rsidTr="00F00CF5">
        <w:tc>
          <w:tcPr>
            <w:tcW w:w="567" w:type="dxa"/>
          </w:tcPr>
          <w:p w:rsidR="0092717D" w:rsidRPr="00C53CFF" w:rsidRDefault="0092717D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2.1</w:t>
            </w:r>
            <w:r w:rsidR="00A54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92717D" w:rsidRDefault="00CC69DB" w:rsidP="00387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9DB">
              <w:rPr>
                <w:rFonts w:ascii="Times New Roman" w:hAnsi="Times New Roman" w:cs="Times New Roman"/>
              </w:rPr>
              <w:t xml:space="preserve">Закон Красноярского края от 07.07.2009 </w:t>
            </w:r>
            <w:r>
              <w:rPr>
                <w:rFonts w:ascii="Times New Roman" w:hAnsi="Times New Roman" w:cs="Times New Roman"/>
              </w:rPr>
              <w:br/>
              <w:t>№</w:t>
            </w:r>
            <w:r w:rsidRPr="00CC69DB">
              <w:rPr>
                <w:rFonts w:ascii="Times New Roman" w:hAnsi="Times New Roman" w:cs="Times New Roman"/>
              </w:rPr>
              <w:t xml:space="preserve"> 8-3568 </w:t>
            </w:r>
            <w:r>
              <w:rPr>
                <w:rFonts w:ascii="Times New Roman" w:hAnsi="Times New Roman" w:cs="Times New Roman"/>
              </w:rPr>
              <w:t>«</w:t>
            </w:r>
            <w:r w:rsidRPr="00CC69DB">
              <w:rPr>
                <w:rFonts w:ascii="Times New Roman" w:hAnsi="Times New Roman" w:cs="Times New Roman"/>
              </w:rPr>
              <w:t>Об обеспечении равной доступности услуг общественного транспорта</w:t>
            </w:r>
            <w:r>
              <w:rPr>
                <w:rFonts w:ascii="Times New Roman" w:hAnsi="Times New Roman" w:cs="Times New Roman"/>
              </w:rPr>
              <w:t>»</w:t>
            </w:r>
            <w:r w:rsidRPr="00CC69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</w:rPr>
              <w:t>1.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опия паспорта гражданина Российской Федерации или иного документа, удостоверяющего личность получателя мер социальной поддержки</w:t>
            </w:r>
            <w:r w:rsidR="00C168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  <w:iCs/>
              </w:rPr>
              <w:t>2.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="0098089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подтверждающего регистрацию по месту жительства на территории Красноярского края, или вступившего в законную силу решения суда </w:t>
            </w:r>
            <w:r w:rsidR="00903AB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об установлении факта постоянного проживания на территории Красноярского края в случае отсутствия в документе, удостоверяющем личность получателя мер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социальной поддержки, отметки о регистрации по месту жительства (копия документа, подтверждающего регистрацию по месту жительства на территории Красноярского края, </w:t>
            </w:r>
            <w:r w:rsidRPr="00980894"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представляется по собственной инициативе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получателя мер социальной поддержки); </w:t>
            </w:r>
          </w:p>
          <w:p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удостоверения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ветерана боевых действий</w:t>
            </w:r>
            <w:r w:rsidR="00C168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6853" w:rsidRPr="00C16853">
              <w:rPr>
                <w:rFonts w:ascii="Times New Roman" w:hAnsi="Times New Roman" w:cs="Times New Roman"/>
              </w:rPr>
              <w:t>(</w:t>
            </w:r>
            <w:r w:rsidR="00C16853">
              <w:rPr>
                <w:rFonts w:ascii="Times New Roman" w:hAnsi="Times New Roman" w:cs="Times New Roman"/>
              </w:rPr>
              <w:t>п</w:t>
            </w:r>
            <w:r w:rsidR="00C16853" w:rsidRPr="00C16853">
              <w:rPr>
                <w:rFonts w:ascii="Times New Roman" w:hAnsi="Times New Roman" w:cs="Times New Roman"/>
                <w:i/>
                <w:iCs/>
              </w:rPr>
              <w:t>редоставляется по собственной инициативе</w:t>
            </w:r>
            <w:r w:rsidR="00C16853" w:rsidRPr="00C16853">
              <w:rPr>
                <w:rFonts w:ascii="Times New Roman" w:hAnsi="Times New Roman" w:cs="Times New Roman"/>
              </w:rPr>
              <w:t>)</w:t>
            </w:r>
            <w:r w:rsidR="0068461F">
              <w:rPr>
                <w:rFonts w:ascii="Times New Roman" w:hAnsi="Times New Roman" w:cs="Times New Roman"/>
              </w:rPr>
              <w:t>;</w:t>
            </w:r>
          </w:p>
          <w:p w:rsidR="0092717D" w:rsidRDefault="00471784" w:rsidP="00980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6F59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="00980894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hAnsi="Times New Roman" w:cs="Times New Roman"/>
              </w:rPr>
              <w:t>(</w:t>
            </w:r>
            <w:r w:rsidRPr="00C16853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C16853">
              <w:rPr>
                <w:rFonts w:ascii="Times New Roman" w:hAnsi="Times New Roman" w:cs="Times New Roman"/>
              </w:rPr>
              <w:t>)</w:t>
            </w:r>
            <w:r w:rsidR="009A6085">
              <w:rPr>
                <w:rFonts w:ascii="Times New Roman" w:hAnsi="Times New Roman" w:cs="Times New Roman"/>
              </w:rPr>
              <w:t>;</w:t>
            </w:r>
          </w:p>
          <w:p w:rsidR="009A6085" w:rsidRPr="00CC69DB" w:rsidRDefault="009A6085" w:rsidP="00980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0ED7">
              <w:rPr>
                <w:rFonts w:ascii="Times New Roman" w:hAnsi="Times New Roman" w:cs="Times New Roman"/>
                <w:highlight w:val="yellow"/>
              </w:rPr>
              <w:t>5. Фотография 3х4.</w:t>
            </w:r>
          </w:p>
        </w:tc>
      </w:tr>
      <w:tr w:rsidR="00EB74A7" w:rsidRPr="008070CE" w:rsidTr="00F00CF5">
        <w:tc>
          <w:tcPr>
            <w:tcW w:w="567" w:type="dxa"/>
          </w:tcPr>
          <w:p w:rsidR="00EB74A7" w:rsidRPr="00C53CFF" w:rsidRDefault="00EB74A7" w:rsidP="0038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gridSpan w:val="2"/>
          </w:tcPr>
          <w:p w:rsidR="00C53CFF" w:rsidRDefault="000A4003" w:rsidP="000A4003">
            <w:pPr>
              <w:spacing w:line="2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помощ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ветеранам боевых действий, ставшим инвалидами вследствие общего заболевания</w:t>
            </w:r>
            <w:r w:rsid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размере 15000 рублей </w:t>
            </w:r>
          </w:p>
          <w:p w:rsidR="00EB74A7" w:rsidRPr="000A4003" w:rsidRDefault="000A4003" w:rsidP="000A4003">
            <w:pPr>
              <w:spacing w:line="2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92717D" w:rsidRPr="008070CE" w:rsidTr="00F00CF5">
        <w:tc>
          <w:tcPr>
            <w:tcW w:w="567" w:type="dxa"/>
          </w:tcPr>
          <w:p w:rsidR="0092717D" w:rsidRPr="00A54583" w:rsidRDefault="00A54583" w:rsidP="00387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583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969" w:type="dxa"/>
          </w:tcPr>
          <w:p w:rsidR="0092717D" w:rsidRPr="00A65A34" w:rsidRDefault="00A6691C" w:rsidP="00387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65A34">
              <w:rPr>
                <w:rFonts w:ascii="Times New Roman" w:hAnsi="Times New Roman" w:cs="Times New Roman"/>
                <w:highlight w:val="yellow"/>
              </w:rPr>
              <w:t>Постановление Правительства</w:t>
            </w:r>
            <w:r w:rsidR="006950BD" w:rsidRPr="00A65A3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65A34">
              <w:rPr>
                <w:rFonts w:ascii="Times New Roman" w:hAnsi="Times New Roman" w:cs="Times New Roman"/>
                <w:highlight w:val="yellow"/>
              </w:rPr>
              <w:t xml:space="preserve">Красноярского края от </w:t>
            </w:r>
            <w:r w:rsidR="007B3F0C" w:rsidRPr="00A65A34">
              <w:rPr>
                <w:rFonts w:ascii="Times New Roman" w:hAnsi="Times New Roman" w:cs="Times New Roman"/>
                <w:highlight w:val="yellow"/>
              </w:rPr>
              <w:t>07</w:t>
            </w:r>
            <w:r w:rsidRPr="00A65A34">
              <w:rPr>
                <w:rFonts w:ascii="Times New Roman" w:hAnsi="Times New Roman" w:cs="Times New Roman"/>
                <w:highlight w:val="yellow"/>
              </w:rPr>
              <w:t>.</w:t>
            </w:r>
            <w:r w:rsidR="007B3F0C" w:rsidRPr="00A65A34">
              <w:rPr>
                <w:rFonts w:ascii="Times New Roman" w:hAnsi="Times New Roman" w:cs="Times New Roman"/>
                <w:highlight w:val="yellow"/>
              </w:rPr>
              <w:t>1</w:t>
            </w:r>
            <w:r w:rsidRPr="00A65A34">
              <w:rPr>
                <w:rFonts w:ascii="Times New Roman" w:hAnsi="Times New Roman" w:cs="Times New Roman"/>
                <w:highlight w:val="yellow"/>
              </w:rPr>
              <w:t>1.202</w:t>
            </w:r>
            <w:r w:rsidR="007B3F0C" w:rsidRPr="00A65A34">
              <w:rPr>
                <w:rFonts w:ascii="Times New Roman" w:hAnsi="Times New Roman" w:cs="Times New Roman"/>
                <w:highlight w:val="yellow"/>
              </w:rPr>
              <w:t>4</w:t>
            </w:r>
            <w:r w:rsidRPr="00A65A3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53CFF" w:rsidRPr="00A65A34">
              <w:rPr>
                <w:rFonts w:ascii="Times New Roman" w:hAnsi="Times New Roman" w:cs="Times New Roman"/>
                <w:highlight w:val="yellow"/>
              </w:rPr>
              <w:br/>
            </w:r>
            <w:r w:rsidRPr="00A65A34">
              <w:rPr>
                <w:rFonts w:ascii="Times New Roman" w:hAnsi="Times New Roman" w:cs="Times New Roman"/>
                <w:highlight w:val="yellow"/>
              </w:rPr>
              <w:t xml:space="preserve">№ </w:t>
            </w:r>
            <w:r w:rsidR="007B3F0C" w:rsidRPr="00A65A34">
              <w:rPr>
                <w:rFonts w:ascii="Times New Roman" w:hAnsi="Times New Roman" w:cs="Times New Roman"/>
                <w:highlight w:val="yellow"/>
              </w:rPr>
              <w:t>858</w:t>
            </w:r>
            <w:r w:rsidRPr="00A65A34">
              <w:rPr>
                <w:rFonts w:ascii="Times New Roman" w:hAnsi="Times New Roman" w:cs="Times New Roman"/>
                <w:highlight w:val="yellow"/>
              </w:rPr>
              <w:t>-п «Об оказани</w:t>
            </w:r>
            <w:r w:rsidR="007B3F0C" w:rsidRPr="00A65A34">
              <w:rPr>
                <w:rFonts w:ascii="Times New Roman" w:hAnsi="Times New Roman" w:cs="Times New Roman"/>
                <w:highlight w:val="yellow"/>
              </w:rPr>
              <w:t>и</w:t>
            </w:r>
            <w:r w:rsidRPr="00A65A34">
              <w:rPr>
                <w:rFonts w:ascii="Times New Roman" w:hAnsi="Times New Roman" w:cs="Times New Roman"/>
                <w:highlight w:val="yellow"/>
              </w:rPr>
              <w:t xml:space="preserve"> адресной социальной помощи отдельным категориям граждан»</w:t>
            </w:r>
          </w:p>
        </w:tc>
        <w:tc>
          <w:tcPr>
            <w:tcW w:w="5670" w:type="dxa"/>
          </w:tcPr>
          <w:p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1. Копия паспорта гражданина Российской Федерации или иного документа, удостоверяющего личность</w:t>
            </w:r>
            <w:r w:rsidR="00177B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гражданина;</w:t>
            </w:r>
          </w:p>
          <w:p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C53CFF"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Копия вступившего в законную силу решения суда об установлении факта постоянного проживания гражданина</w:t>
            </w:r>
            <w:r w:rsidR="007B3F0C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Красноярского края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(в случае если гражданин</w:t>
            </w:r>
            <w:r w:rsid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не зарегистрирован по месту жительства на территории Красноярского края); </w:t>
            </w:r>
          </w:p>
          <w:p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53CFF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удостоверения ветерана боевых </w:t>
            </w:r>
            <w:r w:rsidR="00C53CFF">
              <w:rPr>
                <w:rFonts w:ascii="Times New Roman" w:eastAsia="Times New Roman" w:hAnsi="Times New Roman" w:cs="Times New Roman"/>
                <w:lang w:eastAsia="ru-RU"/>
              </w:rPr>
              <w:t xml:space="preserve">действий </w:t>
            </w:r>
            <w:r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(представляется по собственной инициативе); </w:t>
            </w:r>
          </w:p>
          <w:p w:rsidR="006950BD" w:rsidRPr="00C53CFF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C53CFF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справки, подтверждающей факт установления инвалидности вследствие общего заболевания, выданной федеральным государственным учреждением медико-социальной экспертизы </w:t>
            </w:r>
            <w:r w:rsidRPr="00C53CF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(представляется по собственной инициативе);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2717D" w:rsidRPr="006950BD" w:rsidRDefault="006950BD" w:rsidP="00C53CF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C53CFF"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="00C53CFF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Pr="00C53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CFF">
              <w:rPr>
                <w:rFonts w:ascii="Times New Roman" w:hAnsi="Times New Roman" w:cs="Times New Roman"/>
              </w:rPr>
              <w:t>(</w:t>
            </w:r>
            <w:r w:rsidRPr="00C53CF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C53CFF">
              <w:rPr>
                <w:rFonts w:ascii="Times New Roman" w:hAnsi="Times New Roman" w:cs="Times New Roman"/>
              </w:rPr>
              <w:t>).</w:t>
            </w:r>
          </w:p>
        </w:tc>
      </w:tr>
    </w:tbl>
    <w:p w:rsidR="00DB649E" w:rsidRPr="00516347" w:rsidRDefault="00C60ED7" w:rsidP="00DB649E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2EC">
        <w:rPr>
          <w:rFonts w:ascii="Times New Roman" w:hAnsi="Times New Roman" w:cs="Times New Roman"/>
          <w:sz w:val="20"/>
          <w:szCs w:val="20"/>
        </w:rPr>
        <w:t>*</w:t>
      </w:r>
      <w:r w:rsidR="00DB649E" w:rsidRPr="009772EC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или иной документ, удостоверяющий личность уполномоченного представителя, и документ, подтверждающий его полномочия по представлению интересов заявителя </w:t>
      </w:r>
      <w:r w:rsidR="00DB649E" w:rsidRPr="009772EC">
        <w:rPr>
          <w:rFonts w:ascii="Times New Roman" w:hAnsi="Times New Roman" w:cs="Times New Roman"/>
          <w:i/>
          <w:sz w:val="20"/>
          <w:szCs w:val="20"/>
        </w:rPr>
        <w:t>(представляется в случае представления документов уполномоченным представителем).</w:t>
      </w:r>
    </w:p>
    <w:p w:rsidR="00DB649E" w:rsidRDefault="00DB649E" w:rsidP="008973D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73D9" w:rsidRDefault="008973D9" w:rsidP="00B35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по месту проживания по телефону _________________ или по адресу _______________ (указать телефон и адрес территориального отделения)</w:t>
      </w:r>
    </w:p>
    <w:p w:rsidR="0092717D" w:rsidRDefault="0092717D" w:rsidP="00647DC1">
      <w:pPr>
        <w:spacing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B355F6" w:rsidRDefault="00B355F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:rsidR="000C1D62" w:rsidRPr="00004093" w:rsidRDefault="00AB6956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004093">
        <w:rPr>
          <w:b/>
          <w:bCs/>
          <w:sz w:val="28"/>
          <w:szCs w:val="28"/>
        </w:rPr>
        <w:t>Меры социальной поддержки</w:t>
      </w:r>
      <w:r w:rsidR="000C1D62" w:rsidRPr="00004093">
        <w:rPr>
          <w:b/>
          <w:bCs/>
          <w:sz w:val="28"/>
          <w:szCs w:val="28"/>
        </w:rPr>
        <w:t xml:space="preserve"> членам семей </w:t>
      </w:r>
      <w:r w:rsidR="00004093" w:rsidRPr="00004093">
        <w:rPr>
          <w:b/>
          <w:bCs/>
          <w:sz w:val="28"/>
          <w:szCs w:val="28"/>
        </w:rPr>
        <w:t>лиц</w:t>
      </w:r>
      <w:r w:rsidR="000C1D62" w:rsidRPr="00004093">
        <w:rPr>
          <w:b/>
          <w:bCs/>
          <w:sz w:val="28"/>
          <w:szCs w:val="28"/>
        </w:rPr>
        <w:t>,</w:t>
      </w:r>
    </w:p>
    <w:p w:rsidR="000C1D62" w:rsidRDefault="000C1D62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004093">
        <w:rPr>
          <w:b/>
          <w:bCs/>
          <w:sz w:val="28"/>
          <w:szCs w:val="28"/>
        </w:rPr>
        <w:t xml:space="preserve">погибших (умерших) при исполнении обязанностей военной службы (служебных обязанностей) </w:t>
      </w:r>
    </w:p>
    <w:p w:rsidR="000C1D62" w:rsidRPr="000C1D62" w:rsidRDefault="000C1D62" w:rsidP="000C1D62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670"/>
      </w:tblGrid>
      <w:tr w:rsidR="00897A18" w:rsidRPr="008070CE" w:rsidTr="00522F3F">
        <w:tc>
          <w:tcPr>
            <w:tcW w:w="567" w:type="dxa"/>
          </w:tcPr>
          <w:p w:rsidR="00897A18" w:rsidRPr="008070CE" w:rsidRDefault="00897A18" w:rsidP="00897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897A18" w:rsidRPr="008070CE" w:rsidRDefault="00897A18" w:rsidP="00897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670" w:type="dxa"/>
          </w:tcPr>
          <w:p w:rsidR="00897A18" w:rsidRPr="008070CE" w:rsidRDefault="00897A18" w:rsidP="00897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0C1D62" w:rsidRPr="0000165A" w:rsidTr="00522F3F">
        <w:tc>
          <w:tcPr>
            <w:tcW w:w="567" w:type="dxa"/>
          </w:tcPr>
          <w:p w:rsidR="000C1D62" w:rsidRPr="00C53CFF" w:rsidRDefault="000C1D62" w:rsidP="0052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39" w:type="dxa"/>
            <w:gridSpan w:val="2"/>
          </w:tcPr>
          <w:p w:rsidR="0085692C" w:rsidRDefault="0085692C" w:rsidP="0085692C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sz w:val="22"/>
                <w:szCs w:val="22"/>
              </w:rPr>
            </w:pPr>
            <w:r w:rsidRPr="009772EC">
              <w:rPr>
                <w:sz w:val="22"/>
                <w:szCs w:val="22"/>
                <w:highlight w:val="yellow"/>
                <w:u w:val="single"/>
              </w:rPr>
              <w:t>Законодательство</w:t>
            </w:r>
            <w:r w:rsidRPr="009772EC">
              <w:rPr>
                <w:sz w:val="22"/>
                <w:szCs w:val="22"/>
                <w:highlight w:val="yellow"/>
              </w:rPr>
              <w:t xml:space="preserve">: Постановление Правительства Красноярского края от </w:t>
            </w:r>
            <w:r w:rsidR="0085138B" w:rsidRPr="009772EC">
              <w:rPr>
                <w:sz w:val="22"/>
                <w:szCs w:val="22"/>
                <w:highlight w:val="yellow"/>
              </w:rPr>
              <w:t>07</w:t>
            </w:r>
            <w:r w:rsidRPr="009772EC">
              <w:rPr>
                <w:sz w:val="22"/>
                <w:szCs w:val="22"/>
                <w:highlight w:val="yellow"/>
              </w:rPr>
              <w:t>.</w:t>
            </w:r>
            <w:r w:rsidR="0085138B" w:rsidRPr="009772EC">
              <w:rPr>
                <w:sz w:val="22"/>
                <w:szCs w:val="22"/>
                <w:highlight w:val="yellow"/>
              </w:rPr>
              <w:t>1</w:t>
            </w:r>
            <w:r w:rsidRPr="009772EC">
              <w:rPr>
                <w:sz w:val="22"/>
                <w:szCs w:val="22"/>
                <w:highlight w:val="yellow"/>
              </w:rPr>
              <w:t>1.202</w:t>
            </w:r>
            <w:r w:rsidR="0085138B" w:rsidRPr="009772EC">
              <w:rPr>
                <w:sz w:val="22"/>
                <w:szCs w:val="22"/>
                <w:highlight w:val="yellow"/>
              </w:rPr>
              <w:t>4</w:t>
            </w:r>
            <w:r w:rsidRPr="009772EC">
              <w:rPr>
                <w:sz w:val="22"/>
                <w:szCs w:val="22"/>
                <w:highlight w:val="yellow"/>
              </w:rPr>
              <w:t xml:space="preserve"> № </w:t>
            </w:r>
            <w:r w:rsidR="0085138B" w:rsidRPr="009772EC">
              <w:rPr>
                <w:sz w:val="22"/>
                <w:szCs w:val="22"/>
                <w:highlight w:val="yellow"/>
              </w:rPr>
              <w:t>858</w:t>
            </w:r>
            <w:r w:rsidRPr="009772EC">
              <w:rPr>
                <w:sz w:val="22"/>
                <w:szCs w:val="22"/>
                <w:highlight w:val="yellow"/>
              </w:rPr>
              <w:t>-п</w:t>
            </w:r>
            <w:r w:rsidR="007C742E" w:rsidRPr="009772EC">
              <w:rPr>
                <w:sz w:val="22"/>
                <w:szCs w:val="22"/>
                <w:highlight w:val="yellow"/>
              </w:rPr>
              <w:t xml:space="preserve"> </w:t>
            </w:r>
            <w:r w:rsidRPr="009772EC">
              <w:rPr>
                <w:sz w:val="22"/>
                <w:szCs w:val="22"/>
                <w:highlight w:val="yellow"/>
              </w:rPr>
              <w:t>«Об оказани</w:t>
            </w:r>
            <w:r w:rsidR="0085138B" w:rsidRPr="009772EC">
              <w:rPr>
                <w:sz w:val="22"/>
                <w:szCs w:val="22"/>
                <w:highlight w:val="yellow"/>
              </w:rPr>
              <w:t>и</w:t>
            </w:r>
            <w:r w:rsidRPr="009772EC">
              <w:rPr>
                <w:sz w:val="22"/>
                <w:szCs w:val="22"/>
                <w:highlight w:val="yellow"/>
              </w:rPr>
              <w:t xml:space="preserve"> адресной социальной помощи отдельным категориям граждан».</w:t>
            </w:r>
          </w:p>
          <w:p w:rsidR="000C1D62" w:rsidRPr="00004093" w:rsidRDefault="0092337D" w:rsidP="00004093">
            <w:pPr>
              <w:ind w:firstLine="602"/>
              <w:jc w:val="both"/>
              <w:rPr>
                <w:rFonts w:ascii="Times New Roman" w:hAnsi="Times New Roman" w:cs="Times New Roman"/>
                <w:b/>
              </w:rPr>
            </w:pPr>
            <w:r w:rsidRPr="00004093">
              <w:rPr>
                <w:rFonts w:ascii="Times New Roman" w:hAnsi="Times New Roman" w:cs="Times New Roman"/>
                <w:b/>
              </w:rPr>
              <w:t>А</w:t>
            </w:r>
            <w:r w:rsidR="000C1D62" w:rsidRPr="00004093">
              <w:rPr>
                <w:rFonts w:ascii="Times New Roman" w:hAnsi="Times New Roman" w:cs="Times New Roman"/>
                <w:b/>
              </w:rPr>
              <w:t>дресн</w:t>
            </w:r>
            <w:r w:rsidRPr="00004093">
              <w:rPr>
                <w:rFonts w:ascii="Times New Roman" w:hAnsi="Times New Roman" w:cs="Times New Roman"/>
                <w:b/>
              </w:rPr>
              <w:t>ая</w:t>
            </w:r>
            <w:r w:rsidR="000C1D62" w:rsidRPr="00004093">
              <w:rPr>
                <w:rFonts w:ascii="Times New Roman" w:hAnsi="Times New Roman" w:cs="Times New Roman"/>
                <w:b/>
              </w:rPr>
              <w:t xml:space="preserve"> социальн</w:t>
            </w:r>
            <w:r w:rsidRPr="00004093">
              <w:rPr>
                <w:rFonts w:ascii="Times New Roman" w:hAnsi="Times New Roman" w:cs="Times New Roman"/>
                <w:b/>
              </w:rPr>
              <w:t>ая помощь</w:t>
            </w:r>
            <w:r w:rsidR="000C1D62" w:rsidRPr="00004093">
              <w:rPr>
                <w:rFonts w:ascii="Times New Roman" w:hAnsi="Times New Roman" w:cs="Times New Roman"/>
                <w:b/>
              </w:rPr>
              <w:t xml:space="preserve"> членам семей военнослужащих, погибших (умерших) при исполнении обязанностей военной службы (служебных обязанностей) в мирное время</w:t>
            </w:r>
            <w:r w:rsidR="0037356A" w:rsidRPr="00004093">
              <w:rPr>
                <w:rFonts w:ascii="Times New Roman" w:hAnsi="Times New Roman" w:cs="Times New Roman"/>
                <w:b/>
              </w:rPr>
              <w:t xml:space="preserve"> </w:t>
            </w:r>
            <w:r w:rsidRPr="00004093">
              <w:rPr>
                <w:rFonts w:ascii="Times New Roman" w:hAnsi="Times New Roman" w:cs="Times New Roman"/>
                <w:b/>
              </w:rPr>
              <w:br/>
            </w:r>
            <w:r w:rsidR="0037356A" w:rsidRPr="00004093">
              <w:rPr>
                <w:rFonts w:ascii="Times New Roman" w:hAnsi="Times New Roman" w:cs="Times New Roman"/>
                <w:b/>
              </w:rPr>
              <w:t xml:space="preserve">(супруг (супруга), </w:t>
            </w:r>
            <w:r w:rsidR="0085138B" w:rsidRPr="00004093">
              <w:rPr>
                <w:rFonts w:ascii="Times New Roman" w:hAnsi="Times New Roman" w:cs="Times New Roman"/>
                <w:b/>
              </w:rPr>
              <w:t>несовершеннолетние дети, дети в возрасте до 23 лет, обучающиеся по очной форме</w:t>
            </w:r>
            <w:r w:rsidR="00B355F6" w:rsidRPr="00004093">
              <w:rPr>
                <w:rFonts w:ascii="Times New Roman" w:hAnsi="Times New Roman" w:cs="Times New Roman"/>
                <w:b/>
              </w:rPr>
              <w:t xml:space="preserve"> обучения</w:t>
            </w:r>
            <w:r w:rsidR="0037356A" w:rsidRPr="00004093">
              <w:rPr>
                <w:rFonts w:ascii="Times New Roman" w:hAnsi="Times New Roman" w:cs="Times New Roman"/>
                <w:b/>
              </w:rPr>
              <w:t>, родители)</w:t>
            </w:r>
            <w:r w:rsidR="000C1D62" w:rsidRPr="00004093">
              <w:rPr>
                <w:rFonts w:ascii="Times New Roman" w:hAnsi="Times New Roman" w:cs="Times New Roman"/>
                <w:b/>
              </w:rPr>
              <w:t>, проживающим на территории Красноярского края в размере</w:t>
            </w:r>
            <w:r w:rsidR="00B355F6" w:rsidRPr="00004093">
              <w:rPr>
                <w:rFonts w:ascii="Times New Roman" w:hAnsi="Times New Roman" w:cs="Times New Roman"/>
                <w:b/>
              </w:rPr>
              <w:br/>
            </w:r>
            <w:r w:rsidR="000C1D62" w:rsidRPr="00004093">
              <w:rPr>
                <w:rFonts w:ascii="Times New Roman" w:hAnsi="Times New Roman" w:cs="Times New Roman"/>
                <w:b/>
              </w:rPr>
              <w:t>3000 рублей один раз в год.</w:t>
            </w:r>
          </w:p>
          <w:p w:rsidR="00C93BC1" w:rsidRPr="00E70530" w:rsidRDefault="00E70530" w:rsidP="007C742E">
            <w:pP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7356A">
              <w:rPr>
                <w:rFonts w:ascii="Times New Roman" w:hAnsi="Times New Roman" w:cs="Times New Roman"/>
              </w:rPr>
              <w:t xml:space="preserve">Оказание адресной социальной помощи членам семей военнослужащих, погибших (умерших) при исполнении обязанностей военной службы (служебных обязанностей) в мирное время, осуществляется на основании данных, содержащихся </w:t>
            </w:r>
            <w:r w:rsidR="0037356A" w:rsidRPr="0037356A">
              <w:rPr>
                <w:rFonts w:ascii="Times New Roman" w:hAnsi="Times New Roman" w:cs="Times New Roman"/>
              </w:rPr>
              <w:t xml:space="preserve">в </w:t>
            </w:r>
            <w:r w:rsidRPr="0037356A">
              <w:rPr>
                <w:rFonts w:ascii="Times New Roman" w:hAnsi="Times New Roman" w:cs="Times New Roman"/>
              </w:rPr>
              <w:t xml:space="preserve">государственной межведомственной информационной системе Красноярского края «Адресная социальная помощь» (далее - ГМИС </w:t>
            </w:r>
            <w:r w:rsidR="00897A18" w:rsidRPr="0037356A">
              <w:rPr>
                <w:rFonts w:ascii="Times New Roman" w:hAnsi="Times New Roman" w:cs="Times New Roman"/>
              </w:rPr>
              <w:t>«</w:t>
            </w:r>
            <w:r w:rsidRPr="0037356A">
              <w:rPr>
                <w:rFonts w:ascii="Times New Roman" w:hAnsi="Times New Roman" w:cs="Times New Roman"/>
              </w:rPr>
              <w:t>АСП</w:t>
            </w:r>
            <w:r w:rsidR="00897A18" w:rsidRPr="0037356A">
              <w:rPr>
                <w:rFonts w:ascii="Times New Roman" w:hAnsi="Times New Roman" w:cs="Times New Roman"/>
              </w:rPr>
              <w:t>»</w:t>
            </w:r>
            <w:r w:rsidRPr="0037356A">
              <w:rPr>
                <w:rFonts w:ascii="Times New Roman" w:hAnsi="Times New Roman" w:cs="Times New Roman"/>
              </w:rPr>
              <w:t>).</w:t>
            </w:r>
          </w:p>
        </w:tc>
      </w:tr>
      <w:tr w:rsidR="000C1D62" w:rsidRPr="00C53CFF" w:rsidTr="00522F3F">
        <w:tc>
          <w:tcPr>
            <w:tcW w:w="567" w:type="dxa"/>
          </w:tcPr>
          <w:p w:rsidR="000C1D62" w:rsidRPr="00C53CFF" w:rsidRDefault="000C1D62" w:rsidP="0052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CFF">
              <w:rPr>
                <w:rFonts w:ascii="Times New Roman" w:hAnsi="Times New Roman" w:cs="Times New Roman"/>
                <w:b/>
              </w:rPr>
              <w:t>1.1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37356A" w:rsidRPr="000D60E4" w:rsidRDefault="0037356A" w:rsidP="007D2E4B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 w:rsidRPr="000D60E4">
              <w:rPr>
                <w:rFonts w:ascii="Times New Roman" w:hAnsi="Times New Roman" w:cs="Times New Roman"/>
                <w:b/>
              </w:rPr>
              <w:t>С</w:t>
            </w:r>
            <w:r w:rsidR="00153876" w:rsidRPr="000D60E4">
              <w:rPr>
                <w:rFonts w:ascii="Times New Roman" w:hAnsi="Times New Roman" w:cs="Times New Roman"/>
                <w:b/>
              </w:rPr>
              <w:t>упруг (супруга)</w:t>
            </w:r>
            <w:r w:rsidR="007D2E4B" w:rsidRPr="000D60E4">
              <w:rPr>
                <w:rFonts w:ascii="Times New Roman" w:hAnsi="Times New Roman" w:cs="Times New Roman"/>
                <w:b/>
              </w:rPr>
              <w:t>;</w:t>
            </w:r>
            <w:r w:rsidR="00153876" w:rsidRPr="000D60E4">
              <w:rPr>
                <w:rFonts w:ascii="Times New Roman" w:hAnsi="Times New Roman" w:cs="Times New Roman"/>
                <w:b/>
              </w:rPr>
              <w:t xml:space="preserve"> несовершеннолетние дети</w:t>
            </w:r>
            <w:r w:rsidR="007D2E4B" w:rsidRPr="000D60E4">
              <w:rPr>
                <w:rFonts w:ascii="Times New Roman" w:hAnsi="Times New Roman" w:cs="Times New Roman"/>
                <w:b/>
              </w:rPr>
              <w:t>;</w:t>
            </w:r>
            <w:r w:rsidR="00153876" w:rsidRPr="000D60E4">
              <w:rPr>
                <w:rFonts w:ascii="Times New Roman" w:hAnsi="Times New Roman" w:cs="Times New Roman"/>
                <w:b/>
              </w:rPr>
              <w:t xml:space="preserve"> </w:t>
            </w:r>
            <w:r w:rsidR="007C742E">
              <w:rPr>
                <w:rFonts w:ascii="Times New Roman" w:hAnsi="Times New Roman" w:cs="Times New Roman"/>
                <w:b/>
              </w:rPr>
              <w:br/>
            </w:r>
            <w:r w:rsidR="00153876" w:rsidRPr="000D60E4">
              <w:rPr>
                <w:rFonts w:ascii="Times New Roman" w:hAnsi="Times New Roman" w:cs="Times New Roman"/>
                <w:b/>
              </w:rPr>
              <w:t>дети в возрасте до 23 лет, обучающиеся по очной форме</w:t>
            </w:r>
            <w:r w:rsidR="007C742E">
              <w:rPr>
                <w:rFonts w:ascii="Times New Roman" w:hAnsi="Times New Roman" w:cs="Times New Roman"/>
                <w:b/>
              </w:rPr>
              <w:t xml:space="preserve"> обучения</w:t>
            </w:r>
            <w:r w:rsidR="007D2E4B" w:rsidRPr="000D60E4">
              <w:rPr>
                <w:rFonts w:ascii="Times New Roman" w:hAnsi="Times New Roman" w:cs="Times New Roman"/>
                <w:b/>
              </w:rPr>
              <w:t>;</w:t>
            </w:r>
            <w:r w:rsidR="00153876" w:rsidRPr="000D60E4">
              <w:rPr>
                <w:rFonts w:ascii="Times New Roman" w:hAnsi="Times New Roman" w:cs="Times New Roman"/>
                <w:b/>
              </w:rPr>
              <w:t xml:space="preserve"> родители</w:t>
            </w:r>
          </w:p>
          <w:p w:rsidR="007E201F" w:rsidRPr="000D60E4" w:rsidRDefault="007E201F" w:rsidP="0037356A">
            <w:pPr>
              <w:ind w:firstLine="318"/>
              <w:jc w:val="center"/>
              <w:rPr>
                <w:rFonts w:ascii="Times New Roman" w:hAnsi="Times New Roman" w:cs="Times New Roman"/>
                <w:i/>
              </w:rPr>
            </w:pPr>
            <w:r w:rsidRPr="000D60E4">
              <w:rPr>
                <w:rFonts w:ascii="Times New Roman" w:hAnsi="Times New Roman" w:cs="Times New Roman"/>
                <w:i/>
              </w:rPr>
              <w:t xml:space="preserve">имеющие </w:t>
            </w:r>
            <w:r w:rsidR="00C70BAF" w:rsidRPr="000D60E4">
              <w:rPr>
                <w:rFonts w:ascii="Times New Roman" w:hAnsi="Times New Roman" w:cs="Times New Roman"/>
                <w:i/>
              </w:rPr>
              <w:t>с</w:t>
            </w:r>
            <w:r w:rsidRPr="000D60E4">
              <w:rPr>
                <w:rFonts w:ascii="Times New Roman" w:hAnsi="Times New Roman" w:cs="Times New Roman"/>
                <w:i/>
              </w:rPr>
              <w:t xml:space="preserve">оответствующий статус на </w:t>
            </w:r>
            <w:r w:rsidRPr="000D60E4">
              <w:rPr>
                <w:rFonts w:ascii="Times New Roman" w:hAnsi="Times New Roman" w:cs="Times New Roman"/>
                <w:i/>
                <w:u w:val="single"/>
              </w:rPr>
              <w:t>1-е февраля</w:t>
            </w:r>
            <w:r w:rsidRPr="000D60E4">
              <w:rPr>
                <w:rFonts w:ascii="Times New Roman" w:hAnsi="Times New Roman" w:cs="Times New Roman"/>
                <w:i/>
              </w:rPr>
              <w:t>, информация о которых</w:t>
            </w:r>
            <w:r w:rsidR="00C70BAF" w:rsidRPr="000D60E4">
              <w:rPr>
                <w:rFonts w:ascii="Times New Roman" w:hAnsi="Times New Roman" w:cs="Times New Roman"/>
                <w:i/>
              </w:rPr>
              <w:t xml:space="preserve"> </w:t>
            </w:r>
            <w:r w:rsidRPr="000D60E4">
              <w:rPr>
                <w:rFonts w:ascii="Times New Roman" w:hAnsi="Times New Roman" w:cs="Times New Roman"/>
                <w:i/>
              </w:rPr>
              <w:t xml:space="preserve">(о соответствующем статусе которых) отсутствует </w:t>
            </w:r>
            <w:r w:rsidR="00C70F36" w:rsidRPr="000D60E4">
              <w:rPr>
                <w:rFonts w:ascii="Times New Roman" w:hAnsi="Times New Roman" w:cs="Times New Roman"/>
                <w:i/>
              </w:rPr>
              <w:br/>
            </w:r>
            <w:r w:rsidRPr="000D60E4">
              <w:rPr>
                <w:rFonts w:ascii="Times New Roman" w:hAnsi="Times New Roman" w:cs="Times New Roman"/>
                <w:i/>
              </w:rPr>
              <w:t xml:space="preserve">в ГМИС «АСП», </w:t>
            </w:r>
            <w:r w:rsidR="00C70F36" w:rsidRPr="000D60E4">
              <w:rPr>
                <w:rFonts w:ascii="Times New Roman" w:hAnsi="Times New Roman" w:cs="Times New Roman"/>
                <w:i/>
              </w:rPr>
              <w:br/>
            </w:r>
            <w:r w:rsidRPr="000D60E4">
              <w:rPr>
                <w:rFonts w:ascii="Times New Roman" w:hAnsi="Times New Roman" w:cs="Times New Roman"/>
                <w:i/>
              </w:rPr>
              <w:t xml:space="preserve">и не получившие адресную социальную помощь представляют </w:t>
            </w:r>
            <w:r w:rsidR="00DB649E">
              <w:rPr>
                <w:rFonts w:ascii="Times New Roman" w:hAnsi="Times New Roman" w:cs="Times New Roman"/>
                <w:i/>
              </w:rPr>
              <w:t>документы</w:t>
            </w:r>
            <w:r w:rsidR="00DB649E">
              <w:rPr>
                <w:rFonts w:ascii="Times New Roman" w:hAnsi="Times New Roman" w:cs="Times New Roman"/>
                <w:i/>
              </w:rPr>
              <w:br/>
            </w:r>
            <w:r w:rsidRPr="000D60E4">
              <w:rPr>
                <w:rFonts w:ascii="Times New Roman" w:hAnsi="Times New Roman" w:cs="Times New Roman"/>
                <w:i/>
              </w:rPr>
              <w:t xml:space="preserve">в </w:t>
            </w:r>
            <w:r w:rsidR="0037356A" w:rsidRPr="000D60E4">
              <w:rPr>
                <w:rFonts w:ascii="Times New Roman" w:hAnsi="Times New Roman" w:cs="Times New Roman"/>
                <w:i/>
              </w:rPr>
              <w:t>территориальное отделение КГКУ «УСЗН»</w:t>
            </w:r>
            <w:r w:rsidRPr="000D60E4">
              <w:rPr>
                <w:rFonts w:ascii="Times New Roman" w:hAnsi="Times New Roman" w:cs="Times New Roman"/>
                <w:i/>
              </w:rPr>
              <w:t xml:space="preserve"> либо в КГБУ «МФЦ» </w:t>
            </w:r>
            <w:r w:rsidR="00C70F36" w:rsidRPr="000D60E4">
              <w:rPr>
                <w:rFonts w:ascii="Times New Roman" w:hAnsi="Times New Roman" w:cs="Times New Roman"/>
                <w:i/>
              </w:rPr>
              <w:br/>
            </w:r>
            <w:r w:rsidRPr="000D60E4">
              <w:rPr>
                <w:rFonts w:ascii="Times New Roman" w:hAnsi="Times New Roman" w:cs="Times New Roman"/>
                <w:i/>
              </w:rPr>
              <w:t>не позднее 1 декабря текущего финансового года</w:t>
            </w:r>
            <w:r w:rsidR="00DB649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C1D62" w:rsidRPr="000D60E4" w:rsidRDefault="000C1D62" w:rsidP="00522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C1D62" w:rsidRPr="007E201F" w:rsidRDefault="004313BD" w:rsidP="004313BD">
            <w:pPr>
              <w:pStyle w:val="a3"/>
              <w:autoSpaceDE w:val="0"/>
              <w:autoSpaceDN w:val="0"/>
              <w:adjustRightInd w:val="0"/>
              <w:spacing w:line="20" w:lineRule="atLeast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p0"/>
            <w:bookmarkStart w:id="12" w:name="p1"/>
            <w:bookmarkEnd w:id="11"/>
            <w:bookmarkEnd w:id="12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93BC1" w:rsidRPr="007E201F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 или иного документа, удостоверяющего личность гражданина;</w:t>
            </w:r>
          </w:p>
          <w:p w:rsidR="00F2712D" w:rsidRPr="007E201F" w:rsidRDefault="004313BD" w:rsidP="004313BD">
            <w:pPr>
              <w:pStyle w:val="ac"/>
              <w:spacing w:before="0" w:beforeAutospacing="0" w:after="0" w:afterAutospacing="0" w:line="288" w:lineRule="atLeast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F2712D" w:rsidRPr="007E201F">
              <w:rPr>
                <w:sz w:val="22"/>
                <w:szCs w:val="22"/>
              </w:rPr>
              <w:t>Копия вступившего в законную силу решения суда об установлении факта постоянного проживания гражданина</w:t>
            </w:r>
            <w:r w:rsidR="007E201F" w:rsidRPr="007E201F">
              <w:rPr>
                <w:sz w:val="22"/>
                <w:szCs w:val="22"/>
              </w:rPr>
              <w:t xml:space="preserve"> </w:t>
            </w:r>
            <w:r w:rsidR="00F2712D" w:rsidRPr="007E201F">
              <w:rPr>
                <w:sz w:val="22"/>
                <w:szCs w:val="22"/>
              </w:rPr>
              <w:t>на территории Красноярского края (в случае</w:t>
            </w:r>
            <w:r w:rsidR="00DB649E">
              <w:rPr>
                <w:sz w:val="22"/>
                <w:szCs w:val="22"/>
              </w:rPr>
              <w:t>,</w:t>
            </w:r>
            <w:r w:rsidR="00F2712D" w:rsidRPr="007E201F">
              <w:rPr>
                <w:sz w:val="22"/>
                <w:szCs w:val="22"/>
              </w:rPr>
              <w:t xml:space="preserve"> если гражданин не зарегистрирован по месту жительства на территории Красноярского края);</w:t>
            </w:r>
          </w:p>
          <w:p w:rsidR="007E201F" w:rsidRPr="00A2500B" w:rsidRDefault="007E201F" w:rsidP="007E201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2500B">
              <w:rPr>
                <w:rFonts w:ascii="Times New Roman" w:hAnsi="Times New Roman" w:cs="Times New Roman"/>
              </w:rPr>
              <w:t>3. Копи</w:t>
            </w:r>
            <w:r w:rsidR="00C70BAF" w:rsidRPr="00A2500B">
              <w:rPr>
                <w:rFonts w:ascii="Times New Roman" w:hAnsi="Times New Roman" w:cs="Times New Roman"/>
              </w:rPr>
              <w:t>я</w:t>
            </w:r>
            <w:r w:rsidRPr="00A2500B">
              <w:rPr>
                <w:rFonts w:ascii="Times New Roman" w:hAnsi="Times New Roman" w:cs="Times New Roman"/>
              </w:rPr>
              <w:t xml:space="preserve"> удостоверения, выданного в соответствии </w:t>
            </w:r>
            <w:r w:rsidR="00A2500B">
              <w:rPr>
                <w:rFonts w:ascii="Times New Roman" w:hAnsi="Times New Roman" w:cs="Times New Roman"/>
              </w:rPr>
              <w:br/>
            </w:r>
            <w:r w:rsidRPr="00A2500B">
              <w:rPr>
                <w:rFonts w:ascii="Times New Roman" w:hAnsi="Times New Roman" w:cs="Times New Roman"/>
              </w:rPr>
              <w:t xml:space="preserve">с </w:t>
            </w:r>
            <w:hyperlink r:id="rId7" w:history="1">
              <w:r w:rsidRPr="00A2500B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Постановлением</w:t>
              </w:r>
            </w:hyperlink>
            <w:r w:rsidRPr="00A2500B">
              <w:rPr>
                <w:rFonts w:ascii="Times New Roman" w:hAnsi="Times New Roman" w:cs="Times New Roman"/>
              </w:rPr>
              <w:t xml:space="preserve"> Совет</w:t>
            </w:r>
            <w:r w:rsidR="00A2500B">
              <w:rPr>
                <w:rFonts w:ascii="Times New Roman" w:hAnsi="Times New Roman" w:cs="Times New Roman"/>
              </w:rPr>
              <w:t>а Министров СССР от 23.02.1981 №</w:t>
            </w:r>
            <w:r w:rsidRPr="00A2500B">
              <w:rPr>
                <w:rFonts w:ascii="Times New Roman" w:hAnsi="Times New Roman" w:cs="Times New Roman"/>
              </w:rPr>
              <w:t xml:space="preserve"> 209 </w:t>
            </w:r>
            <w:r w:rsidR="00A2500B">
              <w:rPr>
                <w:rFonts w:ascii="Times New Roman" w:hAnsi="Times New Roman" w:cs="Times New Roman"/>
              </w:rPr>
              <w:t>«</w:t>
            </w:r>
            <w:r w:rsidRPr="00A2500B">
              <w:rPr>
                <w:rFonts w:ascii="Times New Roman" w:hAnsi="Times New Roman" w:cs="Times New Roman"/>
              </w:rPr>
              <w:t>Об утверждении Положения о льготах для инвалидов Отечественной войны и семей погибших военнослужащих</w:t>
            </w:r>
            <w:r w:rsidR="00A2500B">
              <w:rPr>
                <w:rFonts w:ascii="Times New Roman" w:hAnsi="Times New Roman" w:cs="Times New Roman"/>
              </w:rPr>
              <w:t>»</w:t>
            </w:r>
            <w:r w:rsidRPr="00A2500B">
              <w:rPr>
                <w:rFonts w:ascii="Times New Roman" w:hAnsi="Times New Roman" w:cs="Times New Roman"/>
              </w:rPr>
              <w:t>, либо копию пенсио</w:t>
            </w:r>
            <w:r w:rsidR="00A2500B">
              <w:rPr>
                <w:rFonts w:ascii="Times New Roman" w:hAnsi="Times New Roman" w:cs="Times New Roman"/>
              </w:rPr>
              <w:t>нного удостоверения с отметкой «</w:t>
            </w:r>
            <w:r w:rsidRPr="00A2500B">
              <w:rPr>
                <w:rFonts w:ascii="Times New Roman" w:hAnsi="Times New Roman" w:cs="Times New Roman"/>
              </w:rPr>
              <w:t>Вдо</w:t>
            </w:r>
            <w:r w:rsidR="00A2500B">
              <w:rPr>
                <w:rFonts w:ascii="Times New Roman" w:hAnsi="Times New Roman" w:cs="Times New Roman"/>
              </w:rPr>
              <w:t>ва (мать, отец) погибшего воина»</w:t>
            </w:r>
            <w:r w:rsidRPr="00A2500B">
              <w:rPr>
                <w:rFonts w:ascii="Times New Roman" w:hAnsi="Times New Roman" w:cs="Times New Roman"/>
              </w:rPr>
              <w:t xml:space="preserve">, либо справки установленной формы о гибели военнослужащего, либо извещения о гибели военнослужащего, либо архивной справки федерального органа исполнительной власти, в котором военнослужащий проходил военную службу, подтверждающих факт гибели (смерти) военнослужащего при исполнении обязанностей военной службы (служебных обязанностей) в мирное время (копия удостоверения, выданного в соответствии </w:t>
            </w:r>
            <w:r w:rsidR="00A2500B">
              <w:rPr>
                <w:rFonts w:ascii="Times New Roman" w:hAnsi="Times New Roman" w:cs="Times New Roman"/>
              </w:rPr>
              <w:br/>
            </w:r>
            <w:r w:rsidRPr="00A2500B">
              <w:rPr>
                <w:rFonts w:ascii="Times New Roman" w:hAnsi="Times New Roman" w:cs="Times New Roman"/>
              </w:rPr>
              <w:t xml:space="preserve">с </w:t>
            </w:r>
            <w:hyperlink r:id="rId8" w:history="1">
              <w:r w:rsidRPr="00A2500B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Постановлением</w:t>
              </w:r>
            </w:hyperlink>
            <w:r w:rsidRPr="00A2500B">
              <w:rPr>
                <w:rFonts w:ascii="Times New Roman" w:hAnsi="Times New Roman" w:cs="Times New Roman"/>
              </w:rPr>
              <w:t xml:space="preserve"> Совета Министров СССР от 23.02.1981 </w:t>
            </w:r>
            <w:r w:rsidR="00A2500B">
              <w:rPr>
                <w:rFonts w:ascii="Times New Roman" w:hAnsi="Times New Roman" w:cs="Times New Roman"/>
              </w:rPr>
              <w:t>№ 209 «</w:t>
            </w:r>
            <w:r w:rsidRPr="00A2500B">
              <w:rPr>
                <w:rFonts w:ascii="Times New Roman" w:hAnsi="Times New Roman" w:cs="Times New Roman"/>
              </w:rPr>
              <w:t>Об утверждении Положения о льготах для инвалидов Отечественной войны и семей погибших военнослужащих</w:t>
            </w:r>
            <w:r w:rsidR="00A2500B">
              <w:rPr>
                <w:rFonts w:ascii="Times New Roman" w:hAnsi="Times New Roman" w:cs="Times New Roman"/>
              </w:rPr>
              <w:t>»</w:t>
            </w:r>
            <w:r w:rsidRPr="00A2500B">
              <w:rPr>
                <w:rFonts w:ascii="Times New Roman" w:hAnsi="Times New Roman" w:cs="Times New Roman"/>
              </w:rPr>
              <w:t xml:space="preserve">, копия пенсионного удостоверения </w:t>
            </w:r>
            <w:r w:rsidRPr="00A2500B">
              <w:rPr>
                <w:rFonts w:ascii="Times New Roman" w:hAnsi="Times New Roman" w:cs="Times New Roman"/>
                <w:i/>
              </w:rPr>
              <w:t>представляются по собственной инициативе</w:t>
            </w:r>
            <w:r w:rsidRPr="00A2500B">
              <w:rPr>
                <w:rFonts w:ascii="Times New Roman" w:hAnsi="Times New Roman" w:cs="Times New Roman"/>
              </w:rPr>
              <w:t>);</w:t>
            </w:r>
          </w:p>
          <w:p w:rsidR="007E201F" w:rsidRPr="00A2500B" w:rsidRDefault="007E201F" w:rsidP="007E201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2500B">
              <w:rPr>
                <w:rFonts w:ascii="Times New Roman" w:hAnsi="Times New Roman" w:cs="Times New Roman"/>
              </w:rPr>
              <w:t xml:space="preserve">4. </w:t>
            </w:r>
            <w:r w:rsidR="0037673B">
              <w:rPr>
                <w:rFonts w:ascii="Times New Roman" w:hAnsi="Times New Roman" w:cs="Times New Roman"/>
              </w:rPr>
              <w:t>Копия</w:t>
            </w:r>
            <w:r w:rsidRPr="00A2500B">
              <w:rPr>
                <w:rFonts w:ascii="Times New Roman" w:hAnsi="Times New Roman" w:cs="Times New Roman"/>
              </w:rPr>
              <w:t xml:space="preserve"> свидетельства о заключении брака либо копи</w:t>
            </w:r>
            <w:r w:rsidR="0037673B">
              <w:rPr>
                <w:rFonts w:ascii="Times New Roman" w:hAnsi="Times New Roman" w:cs="Times New Roman"/>
              </w:rPr>
              <w:t>я</w:t>
            </w:r>
            <w:r w:rsidRPr="00A2500B">
              <w:rPr>
                <w:rFonts w:ascii="Times New Roman" w:hAnsi="Times New Roman" w:cs="Times New Roman"/>
              </w:rPr>
              <w:t xml:space="preserve"> свидетельства о рождении, подтверждающих, что гражданин, является членом семьи военнослужащего, погибшего (умершего) при исполнении обязанностей военной службы (служебных обязанностей) в мирное время </w:t>
            </w:r>
            <w:r w:rsidRPr="0037673B">
              <w:rPr>
                <w:rFonts w:ascii="Times New Roman" w:hAnsi="Times New Roman" w:cs="Times New Roman"/>
                <w:i/>
              </w:rPr>
              <w:t>(представляются по собственной инициативе)</w:t>
            </w:r>
            <w:r w:rsidR="0037673B">
              <w:rPr>
                <w:rFonts w:ascii="Times New Roman" w:hAnsi="Times New Roman" w:cs="Times New Roman"/>
              </w:rPr>
              <w:t>***</w:t>
            </w:r>
            <w:r w:rsidRPr="00A2500B">
              <w:rPr>
                <w:rFonts w:ascii="Times New Roman" w:hAnsi="Times New Roman" w:cs="Times New Roman"/>
              </w:rPr>
              <w:t>;</w:t>
            </w:r>
          </w:p>
          <w:p w:rsidR="000C1D62" w:rsidRPr="00C53CFF" w:rsidRDefault="007E201F" w:rsidP="007E201F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4313BD">
              <w:rPr>
                <w:rFonts w:ascii="Times New Roman" w:hAnsi="Times New Roman" w:cs="Times New Roman"/>
              </w:rPr>
              <w:lastRenderedPageBreak/>
              <w:t>5</w:t>
            </w:r>
            <w:r w:rsidR="000C1D62" w:rsidRPr="004313BD">
              <w:rPr>
                <w:rFonts w:ascii="Times New Roman" w:hAnsi="Times New Roman" w:cs="Times New Roman"/>
              </w:rPr>
              <w:t xml:space="preserve">. </w:t>
            </w:r>
            <w:r w:rsidR="000C1D62" w:rsidRPr="004313BD">
              <w:rPr>
                <w:rFonts w:ascii="Times New Roman" w:eastAsia="Times New Roman" w:hAnsi="Times New Roman" w:cs="Times New Roman"/>
                <w:lang w:eastAsia="ru-RU"/>
              </w:rPr>
              <w:t xml:space="preserve">Копия СНИЛС </w:t>
            </w:r>
            <w:r w:rsidR="000C1D62" w:rsidRPr="004313BD">
              <w:rPr>
                <w:rFonts w:ascii="Times New Roman" w:hAnsi="Times New Roman" w:cs="Times New Roman"/>
              </w:rPr>
              <w:t>(</w:t>
            </w:r>
            <w:r w:rsidR="000C1D62" w:rsidRPr="004313BD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0C1D62" w:rsidRPr="004313BD">
              <w:rPr>
                <w:rFonts w:ascii="Times New Roman" w:hAnsi="Times New Roman" w:cs="Times New Roman"/>
              </w:rPr>
              <w:t>).</w:t>
            </w:r>
          </w:p>
        </w:tc>
      </w:tr>
      <w:tr w:rsidR="001F64F6" w:rsidRPr="00C53CFF" w:rsidTr="001F64F6">
        <w:tc>
          <w:tcPr>
            <w:tcW w:w="567" w:type="dxa"/>
          </w:tcPr>
          <w:p w:rsidR="001F64F6" w:rsidRPr="00CA742A" w:rsidRDefault="00CA742A" w:rsidP="0085692C">
            <w:pPr>
              <w:pStyle w:val="ac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CA742A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9639" w:type="dxa"/>
            <w:gridSpan w:val="2"/>
          </w:tcPr>
          <w:p w:rsidR="001F64F6" w:rsidRPr="007C742E" w:rsidRDefault="001F64F6" w:rsidP="007C742E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7C742E">
              <w:rPr>
                <w:sz w:val="22"/>
                <w:szCs w:val="22"/>
                <w:u w:val="single"/>
              </w:rPr>
              <w:t>Законодательство:</w:t>
            </w:r>
            <w:r w:rsidRPr="007C742E">
              <w:rPr>
                <w:sz w:val="22"/>
                <w:szCs w:val="22"/>
              </w:rPr>
              <w:t xml:space="preserve"> Закон Красноярского края от 20.12.2007 № 4-1068 </w:t>
            </w:r>
            <w:r w:rsidRPr="009014C4">
              <w:rPr>
                <w:sz w:val="22"/>
                <w:szCs w:val="22"/>
                <w:highlight w:val="yellow"/>
              </w:rPr>
              <w:t>«</w:t>
            </w:r>
            <w:r w:rsidR="00A66C11" w:rsidRPr="009014C4">
              <w:rPr>
                <w:sz w:val="22"/>
                <w:szCs w:val="22"/>
                <w:highlight w:val="yellow"/>
              </w:rPr>
              <w:t>О дополнительных мерах социальной поддержки членов семей лиц, погибших (умерших) при исполнении обязанностей военной службы (служебных обязанностей)</w:t>
            </w:r>
            <w:r w:rsidRPr="009014C4">
              <w:rPr>
                <w:sz w:val="22"/>
                <w:szCs w:val="22"/>
                <w:highlight w:val="yellow"/>
              </w:rPr>
              <w:t>»</w:t>
            </w:r>
            <w:r w:rsidR="00A66C11" w:rsidRPr="007C742E">
              <w:rPr>
                <w:sz w:val="22"/>
                <w:szCs w:val="22"/>
              </w:rPr>
              <w:t xml:space="preserve"> (далее -Закон края № 4-1068)</w:t>
            </w:r>
          </w:p>
          <w:p w:rsidR="00CA742A" w:rsidRDefault="00CA742A" w:rsidP="00CA742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CA742A">
              <w:rPr>
                <w:rFonts w:ascii="Times New Roman" w:hAnsi="Times New Roman" w:cs="Times New Roman"/>
                <w:b/>
              </w:rPr>
              <w:t>Дополнительные меры социальной поддержки установлены в виде ежемесячной денежной выплаты</w:t>
            </w:r>
            <w:r w:rsidR="00B355F6">
              <w:rPr>
                <w:rFonts w:ascii="Times New Roman" w:hAnsi="Times New Roman" w:cs="Times New Roman"/>
                <w:b/>
              </w:rPr>
              <w:t xml:space="preserve"> </w:t>
            </w:r>
            <w:r w:rsidR="00B355F6" w:rsidRPr="009014C4">
              <w:rPr>
                <w:rFonts w:ascii="Times New Roman" w:hAnsi="Times New Roman" w:cs="Times New Roman"/>
                <w:b/>
                <w:highlight w:val="yellow"/>
              </w:rPr>
              <w:t>(с 01.01.2025</w:t>
            </w:r>
            <w:r w:rsidRPr="009014C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hyperlink r:id="rId9" w:history="1">
              <w:r w:rsidRPr="009014C4">
                <w:rPr>
                  <w:rFonts w:ascii="Times New Roman" w:hAnsi="Times New Roman" w:cs="Times New Roman"/>
                  <w:b/>
                  <w:highlight w:val="yellow"/>
                </w:rPr>
                <w:t>размер</w:t>
              </w:r>
            </w:hyperlink>
            <w:r w:rsidR="00B355F6" w:rsidRPr="009014C4">
              <w:rPr>
                <w:rFonts w:ascii="Times New Roman" w:hAnsi="Times New Roman" w:cs="Times New Roman"/>
                <w:b/>
                <w:highlight w:val="yellow"/>
              </w:rPr>
              <w:t xml:space="preserve"> выплаты составляет</w:t>
            </w:r>
            <w:r w:rsidRPr="009014C4">
              <w:rPr>
                <w:rFonts w:ascii="Times New Roman" w:hAnsi="Times New Roman" w:cs="Times New Roman"/>
                <w:b/>
                <w:highlight w:val="yellow"/>
              </w:rPr>
              <w:t xml:space="preserve"> 2</w:t>
            </w:r>
            <w:r w:rsidR="00B355F6" w:rsidRPr="009014C4">
              <w:rPr>
                <w:rFonts w:ascii="Times New Roman" w:hAnsi="Times New Roman" w:cs="Times New Roman"/>
                <w:b/>
                <w:highlight w:val="yellow"/>
              </w:rPr>
              <w:t>993</w:t>
            </w:r>
            <w:r w:rsidRPr="009014C4">
              <w:rPr>
                <w:rFonts w:ascii="Times New Roman" w:hAnsi="Times New Roman" w:cs="Times New Roman"/>
                <w:b/>
                <w:highlight w:val="yellow"/>
              </w:rPr>
              <w:t xml:space="preserve"> руб</w:t>
            </w:r>
            <w:r w:rsidR="00B355F6" w:rsidRPr="009014C4">
              <w:rPr>
                <w:rFonts w:ascii="Times New Roman" w:hAnsi="Times New Roman" w:cs="Times New Roman"/>
                <w:b/>
                <w:highlight w:val="yellow"/>
              </w:rPr>
              <w:t>.).</w:t>
            </w:r>
          </w:p>
          <w:p w:rsidR="00A66C11" w:rsidRPr="00B355F6" w:rsidRDefault="00A66C11" w:rsidP="00B355F6">
            <w:pPr>
              <w:pStyle w:val="af"/>
              <w:ind w:firstLine="744"/>
              <w:jc w:val="both"/>
              <w:rPr>
                <w:rStyle w:val="ae"/>
                <w:rFonts w:ascii="Times New Roman" w:hAnsi="Times New Roman" w:cs="Times New Roman"/>
                <w:color w:val="auto"/>
                <w:u w:val="none"/>
              </w:rPr>
            </w:pPr>
            <w:r w:rsidRPr="00B355F6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 xml:space="preserve">Действие Закона края № 4-1068 распространяется на имеющих место жительства на территории Красноярского края, являющихся гражданами Российской Федерации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 в мирное время на территории СССР или Российской Федерации, территориях других государств и в период ведения боевых действий в государствах (территориях), указанных в </w:t>
            </w:r>
            <w:hyperlink r:id="rId10" w:history="1">
              <w:r w:rsidRPr="00B355F6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разделе III</w:t>
              </w:r>
            </w:hyperlink>
            <w:r w:rsidRPr="00B355F6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 xml:space="preserve"> приложения к Федеральному закону </w:t>
            </w:r>
            <w:r w:rsidRPr="00A65A34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 xml:space="preserve">"О ветеранах", </w:t>
            </w:r>
            <w:r w:rsidRPr="009014C4">
              <w:rPr>
                <w:rStyle w:val="ae"/>
                <w:rFonts w:ascii="Times New Roman" w:hAnsi="Times New Roman" w:cs="Times New Roman"/>
                <w:color w:val="auto"/>
                <w:highlight w:val="yellow"/>
                <w:u w:val="none"/>
              </w:rPr>
              <w:t>лиц, проходивших службу в войсках национальной гвардии Российской Федерации и имевших специальное звание полиции, погибших (умерших) при исполнении обязанностей службы (служебных обязанностей</w:t>
            </w:r>
            <w:r w:rsidRPr="004F7B47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>) (за исключением случаев, когда смерть наступила в результате их противоправных действий).</w:t>
            </w:r>
          </w:p>
          <w:p w:rsidR="00A66C11" w:rsidRPr="00CA742A" w:rsidRDefault="00A66C11" w:rsidP="00CA742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92C" w:rsidRPr="00C53CFF" w:rsidTr="00522F3F">
        <w:tc>
          <w:tcPr>
            <w:tcW w:w="567" w:type="dxa"/>
          </w:tcPr>
          <w:p w:rsidR="0085692C" w:rsidRPr="00C53CFF" w:rsidRDefault="00CA742A" w:rsidP="0052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3969" w:type="dxa"/>
          </w:tcPr>
          <w:p w:rsidR="00367433" w:rsidRDefault="00367433" w:rsidP="00367433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773A19">
              <w:rPr>
                <w:rFonts w:ascii="Times New Roman" w:hAnsi="Times New Roman" w:cs="Times New Roman"/>
                <w:b/>
              </w:rPr>
              <w:t>одители</w:t>
            </w:r>
            <w:r>
              <w:rPr>
                <w:rFonts w:ascii="Times New Roman" w:hAnsi="Times New Roman" w:cs="Times New Roman"/>
                <w:b/>
              </w:rPr>
              <w:t xml:space="preserve">, вдовы (вдовцы), </w:t>
            </w:r>
          </w:p>
          <w:p w:rsidR="0085692C" w:rsidRPr="00704FA5" w:rsidRDefault="00367433" w:rsidP="00367433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вступившие в повторный брак</w:t>
            </w:r>
            <w:r w:rsidRPr="00773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0" w:type="dxa"/>
          </w:tcPr>
          <w:p w:rsidR="0085692C" w:rsidRPr="00B355F6" w:rsidRDefault="00E107F9" w:rsidP="00E107F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e"/>
                <w:rFonts w:ascii="Times New Roman" w:hAnsi="Times New Roman" w:cs="Times New Roman"/>
                <w:color w:val="auto"/>
                <w:u w:val="none"/>
              </w:rPr>
            </w:pPr>
            <w:r w:rsidRPr="00B355F6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>Документ, удостоверяющий личность;</w:t>
            </w:r>
          </w:p>
          <w:p w:rsidR="00B355F6" w:rsidRPr="006C251F" w:rsidRDefault="00A66C11" w:rsidP="00B355F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8" w:lineRule="atLeast"/>
              <w:jc w:val="both"/>
              <w:rPr>
                <w:rStyle w:val="ae"/>
                <w:rFonts w:ascii="Times New Roman" w:hAnsi="Times New Roman" w:cs="Times New Roman"/>
                <w:color w:val="auto"/>
                <w:highlight w:val="yellow"/>
                <w:u w:val="none"/>
              </w:rPr>
            </w:pPr>
            <w:r w:rsidRPr="006C251F">
              <w:rPr>
                <w:rStyle w:val="ae"/>
                <w:rFonts w:ascii="Times New Roman" w:hAnsi="Times New Roman" w:cs="Times New Roman"/>
                <w:color w:val="auto"/>
                <w:highlight w:val="yellow"/>
                <w:u w:val="none"/>
              </w:rPr>
              <w:t xml:space="preserve">Документы, подтверждающие статус члена семьи лиц, указанных в </w:t>
            </w:r>
            <w:hyperlink r:id="rId11" w:history="1">
              <w:r w:rsidRPr="006C251F">
                <w:rPr>
                  <w:rStyle w:val="ae"/>
                  <w:rFonts w:ascii="Times New Roman" w:hAnsi="Times New Roman" w:cs="Times New Roman"/>
                  <w:color w:val="auto"/>
                  <w:highlight w:val="yellow"/>
                  <w:u w:val="none"/>
                </w:rPr>
                <w:t>статье 1</w:t>
              </w:r>
            </w:hyperlink>
            <w:r w:rsidRPr="006C251F">
              <w:rPr>
                <w:rStyle w:val="ae"/>
                <w:rFonts w:ascii="Times New Roman" w:hAnsi="Times New Roman" w:cs="Times New Roman"/>
                <w:color w:val="auto"/>
                <w:highlight w:val="yellow"/>
                <w:u w:val="none"/>
              </w:rPr>
              <w:t xml:space="preserve"> Закона</w:t>
            </w:r>
            <w:r w:rsidR="00B355F6" w:rsidRPr="006C251F">
              <w:rPr>
                <w:rStyle w:val="ae"/>
                <w:rFonts w:ascii="Times New Roman" w:hAnsi="Times New Roman" w:cs="Times New Roman"/>
                <w:color w:val="auto"/>
                <w:highlight w:val="yellow"/>
                <w:u w:val="none"/>
              </w:rPr>
              <w:t xml:space="preserve"> края № 4-1068</w:t>
            </w:r>
            <w:r w:rsidRPr="006C251F">
              <w:rPr>
                <w:rStyle w:val="ae"/>
                <w:rFonts w:ascii="Times New Roman" w:hAnsi="Times New Roman" w:cs="Times New Roman"/>
                <w:color w:val="auto"/>
                <w:highlight w:val="yellow"/>
                <w:u w:val="none"/>
              </w:rPr>
              <w:t>;</w:t>
            </w:r>
            <w:r w:rsidR="00B355F6" w:rsidRPr="006C251F">
              <w:rPr>
                <w:rStyle w:val="ae"/>
                <w:rFonts w:ascii="Times New Roman" w:hAnsi="Times New Roman" w:cs="Times New Roman"/>
                <w:color w:val="auto"/>
                <w:highlight w:val="yellow"/>
                <w:u w:val="none"/>
              </w:rPr>
              <w:t xml:space="preserve"> </w:t>
            </w:r>
          </w:p>
          <w:p w:rsidR="00E107F9" w:rsidRPr="00B355F6" w:rsidRDefault="00E107F9" w:rsidP="00B355F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8" w:lineRule="atLeast"/>
              <w:jc w:val="both"/>
              <w:rPr>
                <w:rStyle w:val="ae"/>
                <w:rFonts w:ascii="Times New Roman" w:hAnsi="Times New Roman" w:cs="Times New Roman"/>
                <w:color w:val="auto"/>
                <w:u w:val="none"/>
              </w:rPr>
            </w:pPr>
            <w:r w:rsidRPr="00B355F6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>Копия свидетельства о регистрации брака (предоставляется по собственной инициативе)***;</w:t>
            </w:r>
          </w:p>
          <w:p w:rsidR="00E107F9" w:rsidRDefault="00E107F9" w:rsidP="00E107F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5F6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>Копия СНИЛС (предоставляется по собственной инициативе).</w:t>
            </w:r>
          </w:p>
        </w:tc>
      </w:tr>
    </w:tbl>
    <w:p w:rsidR="005C6FCE" w:rsidRDefault="0037673B" w:rsidP="005C6FCE">
      <w:pPr>
        <w:spacing w:line="2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247">
        <w:rPr>
          <w:rFonts w:ascii="Times New Roman" w:hAnsi="Times New Roman" w:cs="Times New Roman"/>
          <w:sz w:val="20"/>
          <w:szCs w:val="20"/>
        </w:rPr>
        <w:t xml:space="preserve">* </w:t>
      </w:r>
      <w:r w:rsidR="004313BD">
        <w:rPr>
          <w:rFonts w:ascii="Times New Roman" w:hAnsi="Times New Roman" w:cs="Times New Roman"/>
          <w:sz w:val="20"/>
          <w:szCs w:val="20"/>
        </w:rPr>
        <w:t>Копия</w:t>
      </w:r>
      <w:r w:rsidRPr="00CD4247">
        <w:rPr>
          <w:rFonts w:ascii="Times New Roman" w:hAnsi="Times New Roman" w:cs="Times New Roman"/>
          <w:sz w:val="20"/>
          <w:szCs w:val="20"/>
        </w:rPr>
        <w:t xml:space="preserve"> документа, выданного компетентным органом иностранного государства, представляется вместе с </w:t>
      </w:r>
      <w:r w:rsidR="004313BD">
        <w:rPr>
          <w:rFonts w:ascii="Times New Roman" w:hAnsi="Times New Roman" w:cs="Times New Roman"/>
          <w:sz w:val="20"/>
          <w:szCs w:val="20"/>
        </w:rPr>
        <w:t>их</w:t>
      </w:r>
      <w:r w:rsidRPr="00CD4247">
        <w:rPr>
          <w:rFonts w:ascii="Times New Roman" w:hAnsi="Times New Roman" w:cs="Times New Roman"/>
          <w:sz w:val="20"/>
          <w:szCs w:val="20"/>
        </w:rPr>
        <w:t xml:space="preserve"> нотариально удостоверенным переводом на русский язык</w:t>
      </w:r>
      <w:r w:rsidR="004313BD">
        <w:rPr>
          <w:rFonts w:ascii="Times New Roman" w:hAnsi="Times New Roman" w:cs="Times New Roman"/>
          <w:sz w:val="20"/>
          <w:szCs w:val="20"/>
        </w:rPr>
        <w:t>.</w:t>
      </w:r>
    </w:p>
    <w:p w:rsidR="00DB649E" w:rsidRPr="00516347" w:rsidRDefault="006C251F" w:rsidP="005C6FCE">
      <w:pPr>
        <w:spacing w:line="2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72EC">
        <w:rPr>
          <w:rFonts w:ascii="Times New Roman" w:hAnsi="Times New Roman" w:cs="Times New Roman"/>
          <w:sz w:val="20"/>
          <w:szCs w:val="20"/>
        </w:rPr>
        <w:t>**</w:t>
      </w:r>
      <w:r w:rsidR="00DB649E" w:rsidRPr="009772EC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или иной документ, удостоверяющий личность уполномоченного представителя, и документ, подтверждающий его полномочия по представлению интересов заявителя </w:t>
      </w:r>
      <w:r w:rsidR="00DB649E" w:rsidRPr="009772EC">
        <w:rPr>
          <w:rFonts w:ascii="Times New Roman" w:hAnsi="Times New Roman" w:cs="Times New Roman"/>
          <w:i/>
          <w:sz w:val="20"/>
          <w:szCs w:val="20"/>
        </w:rPr>
        <w:t>(представляется в случае представления документов уполномоченным представителем).</w:t>
      </w:r>
    </w:p>
    <w:p w:rsidR="00DB649E" w:rsidRDefault="00DB649E" w:rsidP="00647DC1">
      <w:pPr>
        <w:spacing w:line="2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313BD" w:rsidRDefault="004313BD" w:rsidP="007C74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по месту проживания по телефону _________________ или по адресу _______________ (указать телефон и адрес территориального отделения)</w:t>
      </w:r>
    </w:p>
    <w:p w:rsidR="004313BD" w:rsidRDefault="004313BD" w:rsidP="00647DC1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FB7" w:rsidRPr="000C1D62" w:rsidRDefault="001A0FB7" w:rsidP="00647DC1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A0FB7" w:rsidRPr="000C1D62" w:rsidSect="00B205E5">
      <w:pgSz w:w="11906" w:h="16838"/>
      <w:pgMar w:top="107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254"/>
    <w:multiLevelType w:val="hybridMultilevel"/>
    <w:tmpl w:val="5448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4707"/>
    <w:multiLevelType w:val="hybridMultilevel"/>
    <w:tmpl w:val="3E0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1758"/>
    <w:multiLevelType w:val="hybridMultilevel"/>
    <w:tmpl w:val="B5CCF5DC"/>
    <w:lvl w:ilvl="0" w:tplc="FE92C9A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274025"/>
    <w:multiLevelType w:val="hybridMultilevel"/>
    <w:tmpl w:val="49BAFD20"/>
    <w:lvl w:ilvl="0" w:tplc="964EB08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E0558"/>
    <w:multiLevelType w:val="hybridMultilevel"/>
    <w:tmpl w:val="60587E42"/>
    <w:lvl w:ilvl="0" w:tplc="2C1CBE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35DAA"/>
    <w:multiLevelType w:val="hybridMultilevel"/>
    <w:tmpl w:val="F3BADF36"/>
    <w:lvl w:ilvl="0" w:tplc="148210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C481148"/>
    <w:multiLevelType w:val="hybridMultilevel"/>
    <w:tmpl w:val="35CA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A176E"/>
    <w:multiLevelType w:val="hybridMultilevel"/>
    <w:tmpl w:val="078A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7601F"/>
    <w:multiLevelType w:val="hybridMultilevel"/>
    <w:tmpl w:val="7FFEB67C"/>
    <w:lvl w:ilvl="0" w:tplc="2C1CBE06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83E312C"/>
    <w:multiLevelType w:val="hybridMultilevel"/>
    <w:tmpl w:val="5C84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50105"/>
    <w:multiLevelType w:val="hybridMultilevel"/>
    <w:tmpl w:val="0242FD0E"/>
    <w:lvl w:ilvl="0" w:tplc="AD5C41D6">
      <w:start w:val="1"/>
      <w:numFmt w:val="decimal"/>
      <w:lvlText w:val="%1."/>
      <w:lvlJc w:val="left"/>
      <w:pPr>
        <w:ind w:left="942" w:hanging="375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AD"/>
    <w:rsid w:val="0000165A"/>
    <w:rsid w:val="0000403A"/>
    <w:rsid w:val="00004093"/>
    <w:rsid w:val="0001667E"/>
    <w:rsid w:val="00016E19"/>
    <w:rsid w:val="00023AEE"/>
    <w:rsid w:val="00024560"/>
    <w:rsid w:val="000459FB"/>
    <w:rsid w:val="00046472"/>
    <w:rsid w:val="00052E5B"/>
    <w:rsid w:val="00054F0A"/>
    <w:rsid w:val="00071B1D"/>
    <w:rsid w:val="00076403"/>
    <w:rsid w:val="00077E9D"/>
    <w:rsid w:val="000806AB"/>
    <w:rsid w:val="00086816"/>
    <w:rsid w:val="000962D4"/>
    <w:rsid w:val="000A4003"/>
    <w:rsid w:val="000A45D6"/>
    <w:rsid w:val="000A76F9"/>
    <w:rsid w:val="000B08E5"/>
    <w:rsid w:val="000C0127"/>
    <w:rsid w:val="000C1D62"/>
    <w:rsid w:val="000C23A1"/>
    <w:rsid w:val="000C3B7D"/>
    <w:rsid w:val="000C67E8"/>
    <w:rsid w:val="000D0A66"/>
    <w:rsid w:val="000D215D"/>
    <w:rsid w:val="000D549C"/>
    <w:rsid w:val="000D60E4"/>
    <w:rsid w:val="000F153B"/>
    <w:rsid w:val="000F205F"/>
    <w:rsid w:val="000F76C1"/>
    <w:rsid w:val="00101AAB"/>
    <w:rsid w:val="00101DBE"/>
    <w:rsid w:val="00102CD6"/>
    <w:rsid w:val="00116EB2"/>
    <w:rsid w:val="0012110A"/>
    <w:rsid w:val="00122E1A"/>
    <w:rsid w:val="00132CDA"/>
    <w:rsid w:val="00143D33"/>
    <w:rsid w:val="00153876"/>
    <w:rsid w:val="001565B9"/>
    <w:rsid w:val="00161277"/>
    <w:rsid w:val="0017035D"/>
    <w:rsid w:val="00170A84"/>
    <w:rsid w:val="001751E8"/>
    <w:rsid w:val="00177B4B"/>
    <w:rsid w:val="00185F78"/>
    <w:rsid w:val="001A0FB7"/>
    <w:rsid w:val="001A1917"/>
    <w:rsid w:val="001A38FE"/>
    <w:rsid w:val="001A65AD"/>
    <w:rsid w:val="001B4244"/>
    <w:rsid w:val="001B446C"/>
    <w:rsid w:val="001B6444"/>
    <w:rsid w:val="001C026B"/>
    <w:rsid w:val="001D020D"/>
    <w:rsid w:val="001D14B0"/>
    <w:rsid w:val="001D1572"/>
    <w:rsid w:val="001D78E4"/>
    <w:rsid w:val="001E0389"/>
    <w:rsid w:val="001E32A4"/>
    <w:rsid w:val="001F1FD2"/>
    <w:rsid w:val="001F3AFB"/>
    <w:rsid w:val="001F64F6"/>
    <w:rsid w:val="001F79EA"/>
    <w:rsid w:val="0020154C"/>
    <w:rsid w:val="00202A3B"/>
    <w:rsid w:val="00205376"/>
    <w:rsid w:val="00207A5C"/>
    <w:rsid w:val="00220402"/>
    <w:rsid w:val="002236A2"/>
    <w:rsid w:val="00231023"/>
    <w:rsid w:val="00240EE4"/>
    <w:rsid w:val="002450C2"/>
    <w:rsid w:val="00262016"/>
    <w:rsid w:val="00264210"/>
    <w:rsid w:val="0027102C"/>
    <w:rsid w:val="002818D6"/>
    <w:rsid w:val="00281B3D"/>
    <w:rsid w:val="00286D49"/>
    <w:rsid w:val="00291B9B"/>
    <w:rsid w:val="00295397"/>
    <w:rsid w:val="002A27A2"/>
    <w:rsid w:val="002B04C2"/>
    <w:rsid w:val="002B12C1"/>
    <w:rsid w:val="002B15B7"/>
    <w:rsid w:val="002B7F9F"/>
    <w:rsid w:val="002C2017"/>
    <w:rsid w:val="002D113C"/>
    <w:rsid w:val="002D3679"/>
    <w:rsid w:val="002D37FA"/>
    <w:rsid w:val="002D60E6"/>
    <w:rsid w:val="002E36AE"/>
    <w:rsid w:val="002F3ED2"/>
    <w:rsid w:val="00314B61"/>
    <w:rsid w:val="003359E0"/>
    <w:rsid w:val="00336FFC"/>
    <w:rsid w:val="00346378"/>
    <w:rsid w:val="003536B1"/>
    <w:rsid w:val="00354A27"/>
    <w:rsid w:val="0036245A"/>
    <w:rsid w:val="003638AC"/>
    <w:rsid w:val="00367433"/>
    <w:rsid w:val="00373439"/>
    <w:rsid w:val="0037356A"/>
    <w:rsid w:val="0037472F"/>
    <w:rsid w:val="0037673B"/>
    <w:rsid w:val="00377764"/>
    <w:rsid w:val="003824E9"/>
    <w:rsid w:val="00385F85"/>
    <w:rsid w:val="00387AB1"/>
    <w:rsid w:val="0039110F"/>
    <w:rsid w:val="00393092"/>
    <w:rsid w:val="003946EB"/>
    <w:rsid w:val="003A3E6A"/>
    <w:rsid w:val="003A662E"/>
    <w:rsid w:val="003B2A3F"/>
    <w:rsid w:val="003B4979"/>
    <w:rsid w:val="003C1E1C"/>
    <w:rsid w:val="003C3F7C"/>
    <w:rsid w:val="003C5482"/>
    <w:rsid w:val="003C675B"/>
    <w:rsid w:val="003D0C2F"/>
    <w:rsid w:val="003D31F2"/>
    <w:rsid w:val="003D7A11"/>
    <w:rsid w:val="003E3495"/>
    <w:rsid w:val="003E41AA"/>
    <w:rsid w:val="003E64FE"/>
    <w:rsid w:val="003F04ED"/>
    <w:rsid w:val="004003E6"/>
    <w:rsid w:val="004030D5"/>
    <w:rsid w:val="00404E82"/>
    <w:rsid w:val="0041153E"/>
    <w:rsid w:val="0042261F"/>
    <w:rsid w:val="004313BD"/>
    <w:rsid w:val="00432AB7"/>
    <w:rsid w:val="00442464"/>
    <w:rsid w:val="00444A11"/>
    <w:rsid w:val="00446906"/>
    <w:rsid w:val="00452EE4"/>
    <w:rsid w:val="004621B6"/>
    <w:rsid w:val="00471784"/>
    <w:rsid w:val="00474837"/>
    <w:rsid w:val="004763F8"/>
    <w:rsid w:val="0048336F"/>
    <w:rsid w:val="004841C1"/>
    <w:rsid w:val="0049199B"/>
    <w:rsid w:val="00493C35"/>
    <w:rsid w:val="004A4D01"/>
    <w:rsid w:val="004B1236"/>
    <w:rsid w:val="004B4BFA"/>
    <w:rsid w:val="004B4D3F"/>
    <w:rsid w:val="004B6601"/>
    <w:rsid w:val="004B7891"/>
    <w:rsid w:val="004C21C4"/>
    <w:rsid w:val="004C32D1"/>
    <w:rsid w:val="004D5138"/>
    <w:rsid w:val="004E2018"/>
    <w:rsid w:val="004F7B47"/>
    <w:rsid w:val="00500E1C"/>
    <w:rsid w:val="00501632"/>
    <w:rsid w:val="00505C31"/>
    <w:rsid w:val="0051117F"/>
    <w:rsid w:val="00512618"/>
    <w:rsid w:val="005129C7"/>
    <w:rsid w:val="005138F9"/>
    <w:rsid w:val="005144CE"/>
    <w:rsid w:val="00516347"/>
    <w:rsid w:val="00534B37"/>
    <w:rsid w:val="00541A6D"/>
    <w:rsid w:val="005459E0"/>
    <w:rsid w:val="00550853"/>
    <w:rsid w:val="00570695"/>
    <w:rsid w:val="00574508"/>
    <w:rsid w:val="00576763"/>
    <w:rsid w:val="0058218D"/>
    <w:rsid w:val="00584389"/>
    <w:rsid w:val="00594E11"/>
    <w:rsid w:val="005A3FDE"/>
    <w:rsid w:val="005A48AB"/>
    <w:rsid w:val="005A4ED1"/>
    <w:rsid w:val="005B659C"/>
    <w:rsid w:val="005C038F"/>
    <w:rsid w:val="005C5588"/>
    <w:rsid w:val="005C698A"/>
    <w:rsid w:val="005C6FCE"/>
    <w:rsid w:val="005E078D"/>
    <w:rsid w:val="005E0D7C"/>
    <w:rsid w:val="005F0D21"/>
    <w:rsid w:val="005F295D"/>
    <w:rsid w:val="00600159"/>
    <w:rsid w:val="00605F3F"/>
    <w:rsid w:val="00611CEB"/>
    <w:rsid w:val="006176EC"/>
    <w:rsid w:val="00620421"/>
    <w:rsid w:val="006215CF"/>
    <w:rsid w:val="00622056"/>
    <w:rsid w:val="00625107"/>
    <w:rsid w:val="00644251"/>
    <w:rsid w:val="00647DC1"/>
    <w:rsid w:val="00657FB4"/>
    <w:rsid w:val="0066546E"/>
    <w:rsid w:val="00665A2B"/>
    <w:rsid w:val="00680C57"/>
    <w:rsid w:val="0068461F"/>
    <w:rsid w:val="00694D92"/>
    <w:rsid w:val="006950BD"/>
    <w:rsid w:val="00696CE8"/>
    <w:rsid w:val="006A3365"/>
    <w:rsid w:val="006C251F"/>
    <w:rsid w:val="006C3B4B"/>
    <w:rsid w:val="006D1375"/>
    <w:rsid w:val="006D3ED8"/>
    <w:rsid w:val="006D6E67"/>
    <w:rsid w:val="006D7BC4"/>
    <w:rsid w:val="006F01E5"/>
    <w:rsid w:val="006F07D0"/>
    <w:rsid w:val="006F5928"/>
    <w:rsid w:val="006F6BFD"/>
    <w:rsid w:val="00704FA5"/>
    <w:rsid w:val="00707B51"/>
    <w:rsid w:val="00711A70"/>
    <w:rsid w:val="007225FF"/>
    <w:rsid w:val="00730BEF"/>
    <w:rsid w:val="00733448"/>
    <w:rsid w:val="007404F6"/>
    <w:rsid w:val="00745B3E"/>
    <w:rsid w:val="00747BC1"/>
    <w:rsid w:val="00763AED"/>
    <w:rsid w:val="00772D23"/>
    <w:rsid w:val="00773A19"/>
    <w:rsid w:val="00776E82"/>
    <w:rsid w:val="00780085"/>
    <w:rsid w:val="00782B8E"/>
    <w:rsid w:val="00797CD1"/>
    <w:rsid w:val="007B3F0C"/>
    <w:rsid w:val="007C6143"/>
    <w:rsid w:val="007C7232"/>
    <w:rsid w:val="007C742E"/>
    <w:rsid w:val="007D2E4B"/>
    <w:rsid w:val="007E201F"/>
    <w:rsid w:val="007E373A"/>
    <w:rsid w:val="007E3EE0"/>
    <w:rsid w:val="007E6B1B"/>
    <w:rsid w:val="007F33AE"/>
    <w:rsid w:val="007F33EE"/>
    <w:rsid w:val="00800BAC"/>
    <w:rsid w:val="008019E0"/>
    <w:rsid w:val="008070CE"/>
    <w:rsid w:val="0081164A"/>
    <w:rsid w:val="008130B6"/>
    <w:rsid w:val="00815408"/>
    <w:rsid w:val="00834504"/>
    <w:rsid w:val="008352B9"/>
    <w:rsid w:val="00840907"/>
    <w:rsid w:val="008418CE"/>
    <w:rsid w:val="008451E2"/>
    <w:rsid w:val="00850486"/>
    <w:rsid w:val="0085138B"/>
    <w:rsid w:val="0085692C"/>
    <w:rsid w:val="00860F7C"/>
    <w:rsid w:val="00867997"/>
    <w:rsid w:val="00874767"/>
    <w:rsid w:val="008773E5"/>
    <w:rsid w:val="00882D41"/>
    <w:rsid w:val="00886925"/>
    <w:rsid w:val="0089149F"/>
    <w:rsid w:val="00891BB9"/>
    <w:rsid w:val="0089567C"/>
    <w:rsid w:val="008973D9"/>
    <w:rsid w:val="008976F0"/>
    <w:rsid w:val="00897A18"/>
    <w:rsid w:val="008A068B"/>
    <w:rsid w:val="008A4D67"/>
    <w:rsid w:val="008A6CDF"/>
    <w:rsid w:val="008B494C"/>
    <w:rsid w:val="008D1139"/>
    <w:rsid w:val="008E2B5D"/>
    <w:rsid w:val="008E2C0D"/>
    <w:rsid w:val="008F3836"/>
    <w:rsid w:val="00900711"/>
    <w:rsid w:val="009014C4"/>
    <w:rsid w:val="00903AB3"/>
    <w:rsid w:val="009044AE"/>
    <w:rsid w:val="009109A5"/>
    <w:rsid w:val="00911F96"/>
    <w:rsid w:val="0092337D"/>
    <w:rsid w:val="009267CB"/>
    <w:rsid w:val="0092717D"/>
    <w:rsid w:val="009317D3"/>
    <w:rsid w:val="00931ACD"/>
    <w:rsid w:val="009400F6"/>
    <w:rsid w:val="00944ACD"/>
    <w:rsid w:val="009501F4"/>
    <w:rsid w:val="00954AB8"/>
    <w:rsid w:val="00955AC0"/>
    <w:rsid w:val="00961454"/>
    <w:rsid w:val="00973400"/>
    <w:rsid w:val="0097405B"/>
    <w:rsid w:val="009772EC"/>
    <w:rsid w:val="00980587"/>
    <w:rsid w:val="00980894"/>
    <w:rsid w:val="00987A51"/>
    <w:rsid w:val="00993805"/>
    <w:rsid w:val="009A3339"/>
    <w:rsid w:val="009A6085"/>
    <w:rsid w:val="009B4D65"/>
    <w:rsid w:val="009B59D3"/>
    <w:rsid w:val="009C456E"/>
    <w:rsid w:val="009D1A65"/>
    <w:rsid w:val="009D2BC0"/>
    <w:rsid w:val="009D5A13"/>
    <w:rsid w:val="009D5E20"/>
    <w:rsid w:val="009F1335"/>
    <w:rsid w:val="009F313B"/>
    <w:rsid w:val="00A01C35"/>
    <w:rsid w:val="00A13336"/>
    <w:rsid w:val="00A14484"/>
    <w:rsid w:val="00A20C2D"/>
    <w:rsid w:val="00A23033"/>
    <w:rsid w:val="00A2500B"/>
    <w:rsid w:val="00A51E9E"/>
    <w:rsid w:val="00A54583"/>
    <w:rsid w:val="00A5630B"/>
    <w:rsid w:val="00A56D8C"/>
    <w:rsid w:val="00A61D1E"/>
    <w:rsid w:val="00A6214D"/>
    <w:rsid w:val="00A65A34"/>
    <w:rsid w:val="00A65D40"/>
    <w:rsid w:val="00A6691C"/>
    <w:rsid w:val="00A66C11"/>
    <w:rsid w:val="00A85CAF"/>
    <w:rsid w:val="00A9366E"/>
    <w:rsid w:val="00A936CC"/>
    <w:rsid w:val="00A95D2D"/>
    <w:rsid w:val="00A9714A"/>
    <w:rsid w:val="00AA2412"/>
    <w:rsid w:val="00AA3705"/>
    <w:rsid w:val="00AA6A10"/>
    <w:rsid w:val="00AB2E5D"/>
    <w:rsid w:val="00AB341E"/>
    <w:rsid w:val="00AB6956"/>
    <w:rsid w:val="00AC1151"/>
    <w:rsid w:val="00AC262F"/>
    <w:rsid w:val="00AC7571"/>
    <w:rsid w:val="00AD1CF9"/>
    <w:rsid w:val="00AD387E"/>
    <w:rsid w:val="00AD7836"/>
    <w:rsid w:val="00AE6744"/>
    <w:rsid w:val="00AF2853"/>
    <w:rsid w:val="00B03EB6"/>
    <w:rsid w:val="00B205E5"/>
    <w:rsid w:val="00B2214C"/>
    <w:rsid w:val="00B23AF5"/>
    <w:rsid w:val="00B310C4"/>
    <w:rsid w:val="00B355F6"/>
    <w:rsid w:val="00B36BBC"/>
    <w:rsid w:val="00B403CA"/>
    <w:rsid w:val="00B44B7D"/>
    <w:rsid w:val="00B47059"/>
    <w:rsid w:val="00B5411F"/>
    <w:rsid w:val="00B5508F"/>
    <w:rsid w:val="00B55443"/>
    <w:rsid w:val="00B73E6B"/>
    <w:rsid w:val="00B755CE"/>
    <w:rsid w:val="00B81AA0"/>
    <w:rsid w:val="00B860CF"/>
    <w:rsid w:val="00B86868"/>
    <w:rsid w:val="00B9015D"/>
    <w:rsid w:val="00B90AC3"/>
    <w:rsid w:val="00B90DD0"/>
    <w:rsid w:val="00BA2178"/>
    <w:rsid w:val="00BA33F0"/>
    <w:rsid w:val="00BA7D9D"/>
    <w:rsid w:val="00BB03DF"/>
    <w:rsid w:val="00BC7A30"/>
    <w:rsid w:val="00BE16C0"/>
    <w:rsid w:val="00BE2027"/>
    <w:rsid w:val="00BE4096"/>
    <w:rsid w:val="00BE6644"/>
    <w:rsid w:val="00BE7D8F"/>
    <w:rsid w:val="00C00109"/>
    <w:rsid w:val="00C01C25"/>
    <w:rsid w:val="00C07376"/>
    <w:rsid w:val="00C07B43"/>
    <w:rsid w:val="00C102FB"/>
    <w:rsid w:val="00C15CEB"/>
    <w:rsid w:val="00C16853"/>
    <w:rsid w:val="00C2088E"/>
    <w:rsid w:val="00C35F72"/>
    <w:rsid w:val="00C36000"/>
    <w:rsid w:val="00C46400"/>
    <w:rsid w:val="00C53CFF"/>
    <w:rsid w:val="00C57D9C"/>
    <w:rsid w:val="00C60ED7"/>
    <w:rsid w:val="00C70BAF"/>
    <w:rsid w:val="00C70F36"/>
    <w:rsid w:val="00C77917"/>
    <w:rsid w:val="00C91850"/>
    <w:rsid w:val="00C93BC1"/>
    <w:rsid w:val="00CA276D"/>
    <w:rsid w:val="00CA3C92"/>
    <w:rsid w:val="00CA4992"/>
    <w:rsid w:val="00CA742A"/>
    <w:rsid w:val="00CB3458"/>
    <w:rsid w:val="00CC10CD"/>
    <w:rsid w:val="00CC69DB"/>
    <w:rsid w:val="00CD1757"/>
    <w:rsid w:val="00CD19D2"/>
    <w:rsid w:val="00CD4247"/>
    <w:rsid w:val="00CE14D1"/>
    <w:rsid w:val="00CE2F45"/>
    <w:rsid w:val="00CF0C1C"/>
    <w:rsid w:val="00CF777E"/>
    <w:rsid w:val="00CF7B2E"/>
    <w:rsid w:val="00D0164E"/>
    <w:rsid w:val="00D1081A"/>
    <w:rsid w:val="00D12E37"/>
    <w:rsid w:val="00D21A08"/>
    <w:rsid w:val="00D31FC7"/>
    <w:rsid w:val="00D32054"/>
    <w:rsid w:val="00D33E84"/>
    <w:rsid w:val="00D34D67"/>
    <w:rsid w:val="00D35680"/>
    <w:rsid w:val="00D51B1E"/>
    <w:rsid w:val="00D556D8"/>
    <w:rsid w:val="00D60887"/>
    <w:rsid w:val="00D6143A"/>
    <w:rsid w:val="00D65257"/>
    <w:rsid w:val="00D67091"/>
    <w:rsid w:val="00D67D01"/>
    <w:rsid w:val="00D80564"/>
    <w:rsid w:val="00D82BEF"/>
    <w:rsid w:val="00D84634"/>
    <w:rsid w:val="00D90097"/>
    <w:rsid w:val="00DA6FA1"/>
    <w:rsid w:val="00DB2E28"/>
    <w:rsid w:val="00DB649E"/>
    <w:rsid w:val="00DC377F"/>
    <w:rsid w:val="00DC39B7"/>
    <w:rsid w:val="00DC3EAA"/>
    <w:rsid w:val="00DC4FF5"/>
    <w:rsid w:val="00DC67AA"/>
    <w:rsid w:val="00DD4314"/>
    <w:rsid w:val="00DD4505"/>
    <w:rsid w:val="00DD691B"/>
    <w:rsid w:val="00DD7C4E"/>
    <w:rsid w:val="00DE473A"/>
    <w:rsid w:val="00DE5B34"/>
    <w:rsid w:val="00DE706F"/>
    <w:rsid w:val="00DE7EEA"/>
    <w:rsid w:val="00E107F9"/>
    <w:rsid w:val="00E14DBE"/>
    <w:rsid w:val="00E32CA4"/>
    <w:rsid w:val="00E3556D"/>
    <w:rsid w:val="00E44F89"/>
    <w:rsid w:val="00E508D9"/>
    <w:rsid w:val="00E612AD"/>
    <w:rsid w:val="00E671A7"/>
    <w:rsid w:val="00E70530"/>
    <w:rsid w:val="00E715FD"/>
    <w:rsid w:val="00E747EE"/>
    <w:rsid w:val="00E85762"/>
    <w:rsid w:val="00E91608"/>
    <w:rsid w:val="00E92584"/>
    <w:rsid w:val="00E954CE"/>
    <w:rsid w:val="00E95E63"/>
    <w:rsid w:val="00EA1C13"/>
    <w:rsid w:val="00EA4217"/>
    <w:rsid w:val="00EB2783"/>
    <w:rsid w:val="00EB36F2"/>
    <w:rsid w:val="00EB74A7"/>
    <w:rsid w:val="00EC006C"/>
    <w:rsid w:val="00EC0D36"/>
    <w:rsid w:val="00EC61D6"/>
    <w:rsid w:val="00EC6A79"/>
    <w:rsid w:val="00ED6915"/>
    <w:rsid w:val="00EE2FE9"/>
    <w:rsid w:val="00EE69EA"/>
    <w:rsid w:val="00EF1BA0"/>
    <w:rsid w:val="00EF441A"/>
    <w:rsid w:val="00EF57ED"/>
    <w:rsid w:val="00F00BFB"/>
    <w:rsid w:val="00F00CF5"/>
    <w:rsid w:val="00F0263D"/>
    <w:rsid w:val="00F02B7D"/>
    <w:rsid w:val="00F04709"/>
    <w:rsid w:val="00F226CC"/>
    <w:rsid w:val="00F26D4F"/>
    <w:rsid w:val="00F2712D"/>
    <w:rsid w:val="00F3010B"/>
    <w:rsid w:val="00F4342F"/>
    <w:rsid w:val="00F50BFD"/>
    <w:rsid w:val="00F5191F"/>
    <w:rsid w:val="00F536C8"/>
    <w:rsid w:val="00F556D4"/>
    <w:rsid w:val="00F659AA"/>
    <w:rsid w:val="00F738E7"/>
    <w:rsid w:val="00F75A1E"/>
    <w:rsid w:val="00F935CC"/>
    <w:rsid w:val="00F958AD"/>
    <w:rsid w:val="00F97590"/>
    <w:rsid w:val="00F977AD"/>
    <w:rsid w:val="00FA3843"/>
    <w:rsid w:val="00FB4C83"/>
    <w:rsid w:val="00FC025C"/>
    <w:rsid w:val="00FC5B50"/>
    <w:rsid w:val="00FC5E02"/>
    <w:rsid w:val="00FC7768"/>
    <w:rsid w:val="00FF4B6A"/>
    <w:rsid w:val="00FF4BDB"/>
    <w:rsid w:val="00FF6E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  <w:style w:type="character" w:styleId="ae">
    <w:name w:val="Hyperlink"/>
    <w:basedOn w:val="a0"/>
    <w:uiPriority w:val="99"/>
    <w:semiHidden/>
    <w:unhideWhenUsed/>
    <w:rsid w:val="00D0164E"/>
    <w:rPr>
      <w:color w:val="0000FF"/>
      <w:u w:val="single"/>
    </w:rPr>
  </w:style>
  <w:style w:type="paragraph" w:styleId="af">
    <w:name w:val="No Spacing"/>
    <w:uiPriority w:val="1"/>
    <w:qFormat/>
    <w:rsid w:val="00CD4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  <w:style w:type="character" w:styleId="ae">
    <w:name w:val="Hyperlink"/>
    <w:basedOn w:val="a0"/>
    <w:uiPriority w:val="99"/>
    <w:semiHidden/>
    <w:unhideWhenUsed/>
    <w:rsid w:val="00D0164E"/>
    <w:rPr>
      <w:color w:val="0000FF"/>
      <w:u w:val="single"/>
    </w:rPr>
  </w:style>
  <w:style w:type="paragraph" w:styleId="af">
    <w:name w:val="No Spacing"/>
    <w:uiPriority w:val="1"/>
    <w:qFormat/>
    <w:rsid w:val="00CD4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6841&amp;date=27.05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86841&amp;date=27.05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6120&amp;dst=100049&amp;field=134&amp;date=16.04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9340&amp;dst=100357&amp;field=134&amp;date=16.04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511&amp;dst=15&amp;field=134&amp;date=0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59B3-3AA8-4754-AC01-FC218888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4546</Words>
  <Characters>25917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Светлана Григорьевна</dc:creator>
  <cp:lastModifiedBy>0201</cp:lastModifiedBy>
  <cp:revision>2</cp:revision>
  <cp:lastPrinted>2025-05-05T01:46:00Z</cp:lastPrinted>
  <dcterms:created xsi:type="dcterms:W3CDTF">2025-05-05T01:50:00Z</dcterms:created>
  <dcterms:modified xsi:type="dcterms:W3CDTF">2025-05-05T01:50:00Z</dcterms:modified>
</cp:coreProperties>
</file>