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44A2" w14:textId="05799D95" w:rsidR="006C141A" w:rsidRDefault="00111C1D" w:rsidP="002D69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опросного листа</w:t>
      </w:r>
    </w:p>
    <w:p w14:paraId="1944DDF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204CBF1" w14:textId="77777777"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10834B" w14:textId="099E6859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532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администрация Абалаковского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</w:t>
      </w:r>
      <w:r w:rsidR="00532971">
        <w:rPr>
          <w:rFonts w:ascii="Times New Roman" w:eastAsia="Times New Roman" w:hAnsi="Times New Roman" w:cs="Times New Roman"/>
          <w:sz w:val="28"/>
          <w:szCs w:val="28"/>
        </w:rPr>
        <w:t xml:space="preserve">о края размере до </w:t>
      </w:r>
      <w:r w:rsidR="00F53A5D" w:rsidRPr="00F53A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2 0</w:t>
      </w:r>
      <w:r w:rsidR="00532971" w:rsidRPr="00F53A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4D898434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2FA192F4" w14:textId="749E7E59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 w:rsidR="00B56066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2025</w:t>
      </w:r>
      <w:r w:rsidR="0053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8F5D8D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04CBED" w14:textId="77777777"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03DE8" w14:textId="042A2238"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proofErr w:type="spellStart"/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>Абалаковский</w:t>
      </w:r>
      <w:proofErr w:type="spellEnd"/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5329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3423BC08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F15513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98F66" w14:textId="77777777"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EF931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962A0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853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497D1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1318D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B52F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E18014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34FE" w14:textId="620BEC8E"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45824">
        <w:rPr>
          <w:rFonts w:ascii="Times New Roman" w:eastAsia="Times New Roman" w:hAnsi="Times New Roman" w:cs="Times New Roman"/>
          <w:i/>
          <w:sz w:val="28"/>
          <w:szCs w:val="28"/>
        </w:rPr>
        <w:t>Абалаковского сельсовета</w:t>
      </w:r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B0D1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12C7" w14:textId="00EC766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</w:t>
      </w:r>
      <w:r w:rsidR="0034795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7450F6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C6AE2" w14:textId="3DBB72C5"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5D493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D493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5D4938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="005D4938">
        <w:rPr>
          <w:rFonts w:ascii="Times New Roman" w:eastAsia="Times New Roman" w:hAnsi="Times New Roman" w:cs="Times New Roman"/>
          <w:b/>
          <w:sz w:val="28"/>
          <w:szCs w:val="28"/>
        </w:rPr>
        <w:t>балаково</w:t>
      </w:r>
      <w:proofErr w:type="spellEnd"/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2D4D4E19" w14:textId="12C6D0F7" w:rsidR="006C141A" w:rsidRPr="005D4938" w:rsidRDefault="00CE20F0" w:rsidP="00532971">
      <w:pPr>
        <w:widowControl w:val="0"/>
        <w:tabs>
          <w:tab w:val="left" w:pos="420"/>
          <w:tab w:val="left" w:pos="1134"/>
        </w:tabs>
        <w:spacing w:line="26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8310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F53A5D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  <w:r w:rsidR="004B194D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Благоустройство спортивного стадиона в </w:t>
      </w:r>
      <w:proofErr w:type="spellStart"/>
      <w:r w:rsidR="004B194D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Start"/>
      <w:r w:rsidR="004B194D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.А</w:t>
      </w:r>
      <w:proofErr w:type="gramEnd"/>
      <w:r w:rsidR="004B194D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балаково</w:t>
      </w:r>
      <w:proofErr w:type="spellEnd"/>
      <w:r w:rsidR="004E681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по </w:t>
      </w:r>
      <w:proofErr w:type="spellStart"/>
      <w:r w:rsidR="00144A4A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ул.Заречная</w:t>
      </w:r>
      <w:proofErr w:type="spellEnd"/>
      <w:r w:rsidR="00144A4A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="00F12E06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20В</w:t>
      </w:r>
      <w:bookmarkStart w:id="0" w:name="_GoBack"/>
      <w:bookmarkEnd w:id="0"/>
      <w:r w:rsidR="007D1790" w:rsidRPr="008310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09B9E170" w14:textId="6EFE0123" w:rsidR="00CE20F0" w:rsidRPr="00424F4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F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F53A5D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</w:t>
      </w:r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Благоустройство парка в </w:t>
      </w:r>
      <w:proofErr w:type="spellStart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Start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.А</w:t>
      </w:r>
      <w:proofErr w:type="gramEnd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балаково</w:t>
      </w:r>
      <w:proofErr w:type="spellEnd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 </w:t>
      </w:r>
      <w:proofErr w:type="spellStart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ул.Советская</w:t>
      </w:r>
      <w:proofErr w:type="spellEnd"/>
      <w:r w:rsidR="00424F4A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1А.</w:t>
      </w:r>
      <w:r w:rsidR="004B194D" w:rsidRPr="00424F4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2C6EBDB" w14:textId="77777777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F4A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 w:rsidRPr="00424F4A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 w:rsidRPr="00424F4A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7452E1B5" w14:textId="77777777"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9E2F4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2746A67" w14:textId="77777777"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E15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702C6E7F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397E370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D2FB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67D85925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0CC69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14:paraId="580ECE88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1610F2" w14:textId="77777777"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4F014" w14:textId="77777777"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AF2C6" w14:textId="77777777"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14:paraId="28D08905" w14:textId="77777777"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255EA7" w14:textId="77777777"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AD24B4" w14:textId="77777777"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>
      <w:footerReference w:type="default" r:id="rId9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23902" w14:textId="77777777" w:rsidR="006C173A" w:rsidRDefault="006C173A" w:rsidP="00342831">
      <w:pPr>
        <w:spacing w:after="0" w:line="240" w:lineRule="auto"/>
      </w:pPr>
      <w:r>
        <w:separator/>
      </w:r>
    </w:p>
  </w:endnote>
  <w:endnote w:type="continuationSeparator" w:id="0">
    <w:p w14:paraId="5CC2DD1A" w14:textId="77777777" w:rsidR="006C173A" w:rsidRDefault="006C173A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095BE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4CD79A3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35A11" w14:textId="77777777" w:rsidR="006C173A" w:rsidRDefault="006C173A" w:rsidP="00342831">
      <w:pPr>
        <w:spacing w:after="0" w:line="240" w:lineRule="auto"/>
      </w:pPr>
      <w:r>
        <w:separator/>
      </w:r>
    </w:p>
  </w:footnote>
  <w:footnote w:type="continuationSeparator" w:id="0">
    <w:p w14:paraId="09D1211E" w14:textId="77777777" w:rsidR="006C173A" w:rsidRDefault="006C173A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A"/>
    <w:rsid w:val="00063A47"/>
    <w:rsid w:val="00083F15"/>
    <w:rsid w:val="00111C1D"/>
    <w:rsid w:val="00144A4A"/>
    <w:rsid w:val="00145824"/>
    <w:rsid w:val="001658CA"/>
    <w:rsid w:val="001754F8"/>
    <w:rsid w:val="00194D74"/>
    <w:rsid w:val="001F3FD5"/>
    <w:rsid w:val="00272486"/>
    <w:rsid w:val="002D69BB"/>
    <w:rsid w:val="002F6011"/>
    <w:rsid w:val="003231A2"/>
    <w:rsid w:val="00342831"/>
    <w:rsid w:val="0034795C"/>
    <w:rsid w:val="00374AEC"/>
    <w:rsid w:val="00420CE6"/>
    <w:rsid w:val="00424F4A"/>
    <w:rsid w:val="00445C5E"/>
    <w:rsid w:val="004549D1"/>
    <w:rsid w:val="0045601B"/>
    <w:rsid w:val="004B194D"/>
    <w:rsid w:val="004E681D"/>
    <w:rsid w:val="00532971"/>
    <w:rsid w:val="005820FF"/>
    <w:rsid w:val="005857E0"/>
    <w:rsid w:val="00586299"/>
    <w:rsid w:val="005D3FDE"/>
    <w:rsid w:val="005D4938"/>
    <w:rsid w:val="006107DE"/>
    <w:rsid w:val="00620CDA"/>
    <w:rsid w:val="00643408"/>
    <w:rsid w:val="006C141A"/>
    <w:rsid w:val="006C173A"/>
    <w:rsid w:val="007D1790"/>
    <w:rsid w:val="0080740B"/>
    <w:rsid w:val="00831064"/>
    <w:rsid w:val="00842D3B"/>
    <w:rsid w:val="008660FE"/>
    <w:rsid w:val="00916B36"/>
    <w:rsid w:val="00992EE3"/>
    <w:rsid w:val="009C589F"/>
    <w:rsid w:val="00A012ED"/>
    <w:rsid w:val="00A408FA"/>
    <w:rsid w:val="00A862E8"/>
    <w:rsid w:val="00A86696"/>
    <w:rsid w:val="00B11710"/>
    <w:rsid w:val="00B56066"/>
    <w:rsid w:val="00BD0E0A"/>
    <w:rsid w:val="00C56B98"/>
    <w:rsid w:val="00CA76C1"/>
    <w:rsid w:val="00CB19AE"/>
    <w:rsid w:val="00CE20F0"/>
    <w:rsid w:val="00CF12C3"/>
    <w:rsid w:val="00CF303E"/>
    <w:rsid w:val="00D516F1"/>
    <w:rsid w:val="00DF5608"/>
    <w:rsid w:val="00E2106F"/>
    <w:rsid w:val="00E537F2"/>
    <w:rsid w:val="00EB2313"/>
    <w:rsid w:val="00EE1CC7"/>
    <w:rsid w:val="00F013F8"/>
    <w:rsid w:val="00F12E06"/>
    <w:rsid w:val="00F22A77"/>
    <w:rsid w:val="00F41467"/>
    <w:rsid w:val="00F53A5D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rsid w:val="003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795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rsid w:val="003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795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koche</cp:lastModifiedBy>
  <cp:revision>28</cp:revision>
  <cp:lastPrinted>2023-10-16T08:14:00Z</cp:lastPrinted>
  <dcterms:created xsi:type="dcterms:W3CDTF">2023-09-15T07:37:00Z</dcterms:created>
  <dcterms:modified xsi:type="dcterms:W3CDTF">2024-08-22T09:45:00Z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